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1E0" w:firstRow="1" w:lastRow="1" w:firstColumn="1" w:lastColumn="1" w:noHBand="0" w:noVBand="0"/>
      </w:tblPr>
      <w:tblGrid>
        <w:gridCol w:w="9889"/>
        <w:gridCol w:w="4820"/>
      </w:tblGrid>
      <w:tr w:rsidR="00E662D6" w:rsidRPr="009345DF" w:rsidTr="004F3797">
        <w:tc>
          <w:tcPr>
            <w:tcW w:w="9889" w:type="dxa"/>
            <w:shd w:val="clear" w:color="auto" w:fill="auto"/>
          </w:tcPr>
          <w:p w:rsidR="00655C58" w:rsidRPr="009345DF" w:rsidRDefault="00655C58" w:rsidP="00FF0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F3797" w:rsidRDefault="004F3797" w:rsidP="00655C58">
            <w:pPr>
              <w:tabs>
                <w:tab w:val="left" w:pos="595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3797" w:rsidRPr="004F3797" w:rsidRDefault="004F3797" w:rsidP="004F37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62D6" w:rsidRPr="004F3797" w:rsidRDefault="00E662D6" w:rsidP="004F3797">
            <w:pPr>
              <w:tabs>
                <w:tab w:val="left" w:pos="837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2023E" w:rsidRPr="009345DF" w:rsidRDefault="008D08DC" w:rsidP="00120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CF0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A97107" w:rsidRP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 </w:t>
            </w:r>
          </w:p>
          <w:p w:rsid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F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2115AE"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0F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  <w:p w:rsidR="00A42DD9" w:rsidRDefault="00A42DD9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от 18.12.2025 г. № 5 «О бюджете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на 2026 год и на плановый период 2027 и 2028 годов»</w:t>
            </w: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решения Совета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  <w:proofErr w:type="gramEnd"/>
          </w:p>
          <w:p w:rsidR="00A42DD9" w:rsidRPr="002115AE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от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_________________ № ______)</w:t>
            </w:r>
          </w:p>
          <w:p w:rsidR="00A97107" w:rsidRP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637F" w:rsidRPr="009345DF" w:rsidRDefault="00ED637F" w:rsidP="00815D5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7F3" w:rsidRPr="009345DF" w:rsidRDefault="004F3797" w:rsidP="004F3797">
      <w:pPr>
        <w:tabs>
          <w:tab w:val="left" w:pos="600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662D6" w:rsidRPr="009345DF" w:rsidRDefault="00E662D6" w:rsidP="00E662D6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</w:t>
      </w:r>
      <w:r w:rsidR="005F6609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сходов районного бюджета на 202</w:t>
      </w:r>
      <w:r w:rsidR="002115AE" w:rsidRPr="00211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4A392D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2115AE" w:rsidRPr="00211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F6609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</w:t>
      </w:r>
    </w:p>
    <w:p w:rsidR="00E662D6" w:rsidRPr="009345DF" w:rsidRDefault="00E662D6" w:rsidP="003046AD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2A2380"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F6609"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spellStart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                                                                                                                                        </w:t>
      </w: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850"/>
        <w:gridCol w:w="851"/>
        <w:gridCol w:w="1701"/>
        <w:gridCol w:w="850"/>
        <w:gridCol w:w="1560"/>
        <w:gridCol w:w="1842"/>
      </w:tblGrid>
      <w:tr w:rsidR="005F6609" w:rsidRPr="009345DF" w:rsidTr="00F366EC">
        <w:trPr>
          <w:trHeight w:val="73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0C2E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на 202</w:t>
            </w:r>
            <w:r w:rsidR="00211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</w:t>
            </w:r>
          </w:p>
          <w:p w:rsidR="005F6609" w:rsidRPr="002115AE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211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</w:tbl>
    <w:p w:rsidR="00337FAF" w:rsidRPr="009345DF" w:rsidRDefault="00337FAF" w:rsidP="00FF313A">
      <w:pPr>
        <w:spacing w:after="0" w:line="240" w:lineRule="auto"/>
        <w:rPr>
          <w:sz w:val="2"/>
          <w:szCs w:val="2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850"/>
        <w:gridCol w:w="851"/>
        <w:gridCol w:w="1701"/>
        <w:gridCol w:w="850"/>
        <w:gridCol w:w="1560"/>
        <w:gridCol w:w="1842"/>
      </w:tblGrid>
      <w:tr w:rsidR="005F6609" w:rsidRPr="009345DF" w:rsidTr="00E764CA">
        <w:trPr>
          <w:trHeight w:val="39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82046061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09" w:rsidRPr="009A762E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7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A762E" w:rsidRPr="009345DF" w:rsidTr="00E764CA">
        <w:trPr>
          <w:trHeight w:val="61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Совет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644505">
        <w:trPr>
          <w:trHeight w:val="3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644505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E764CA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 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</w:tr>
      <w:tr w:rsidR="009A762E" w:rsidRPr="009345DF" w:rsidTr="00E764CA">
        <w:trPr>
          <w:trHeight w:val="5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</w:tr>
      <w:tr w:rsidR="009A762E" w:rsidRPr="009345DF" w:rsidTr="00E764CA">
        <w:trPr>
          <w:trHeight w:val="12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2 449,4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2 449,4</w:t>
            </w:r>
          </w:p>
        </w:tc>
      </w:tr>
      <w:tr w:rsidR="009A762E" w:rsidRPr="009345DF" w:rsidTr="00E764CA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9A762E" w:rsidRPr="009345DF" w:rsidTr="00644505">
        <w:trPr>
          <w:trHeight w:val="4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 председателя 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644505">
        <w:trPr>
          <w:trHeight w:val="6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644505">
        <w:trPr>
          <w:trHeight w:val="112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E764CA">
        <w:trPr>
          <w:trHeight w:val="6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Администрация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FC6F75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824 320,4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700 800,3</w:t>
            </w:r>
          </w:p>
        </w:tc>
      </w:tr>
      <w:tr w:rsidR="009A762E" w:rsidRPr="009345DF" w:rsidTr="00631DD1">
        <w:trPr>
          <w:trHeight w:val="2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</w:t>
            </w:r>
            <w:r w:rsidR="00094F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</w:t>
            </w:r>
            <w:r w:rsidR="00094F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094F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297 223,0</w:t>
            </w:r>
          </w:p>
        </w:tc>
      </w:tr>
      <w:tr w:rsidR="009A762E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 высшего должностного лица органов власти муниципального образования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5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644505">
        <w:trPr>
          <w:trHeight w:val="11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644505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 w:rsidR="0009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09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9A762E" w:rsidRPr="009345DF" w:rsidTr="00E764CA">
        <w:trPr>
          <w:trHeight w:val="5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A471BE">
        <w:trPr>
          <w:trHeight w:val="1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E764CA">
        <w:trPr>
          <w:trHeight w:val="179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213D0F">
        <w:trPr>
          <w:trHeight w:val="7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1 360,4</w:t>
            </w:r>
          </w:p>
        </w:tc>
      </w:tr>
      <w:tr w:rsidR="009A762E" w:rsidRPr="009345DF" w:rsidTr="00213D0F">
        <w:trPr>
          <w:trHeight w:val="7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1 192,0</w:t>
            </w:r>
          </w:p>
        </w:tc>
      </w:tr>
      <w:tr w:rsidR="009A762E" w:rsidRPr="009345DF" w:rsidTr="00213D0F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168,4</w:t>
            </w:r>
          </w:p>
        </w:tc>
      </w:tr>
      <w:tr w:rsidR="009A762E" w:rsidRPr="009345DF" w:rsidTr="00644505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1 015,7</w:t>
            </w:r>
          </w:p>
        </w:tc>
      </w:tr>
      <w:tr w:rsidR="009A762E" w:rsidRPr="009345DF" w:rsidTr="00E764CA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</w:tr>
      <w:tr w:rsidR="009A762E" w:rsidRPr="009345DF" w:rsidTr="00213D0F">
        <w:trPr>
          <w:trHeight w:val="5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213D0F">
        <w:trPr>
          <w:trHeight w:val="11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9 730,8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9 730,8</w:t>
            </w:r>
          </w:p>
        </w:tc>
      </w:tr>
      <w:tr w:rsidR="009A762E" w:rsidRPr="009345DF" w:rsidTr="00213D0F">
        <w:trPr>
          <w:trHeight w:val="11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8 973,0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8 973,0</w:t>
            </w:r>
          </w:p>
        </w:tc>
      </w:tr>
      <w:tr w:rsidR="009A762E" w:rsidRPr="009345DF" w:rsidTr="00213D0F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</w:tr>
      <w:tr w:rsidR="009A762E" w:rsidRPr="009345DF" w:rsidTr="00E764CA">
        <w:trPr>
          <w:trHeight w:val="9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7E289D">
        <w:trPr>
          <w:trHeight w:val="3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7E289D">
        <w:trPr>
          <w:trHeight w:val="6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E764CA">
        <w:trPr>
          <w:trHeight w:val="11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4 420,9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4 420,9</w:t>
            </w:r>
          </w:p>
        </w:tc>
      </w:tr>
      <w:tr w:rsidR="009A762E" w:rsidRPr="009345DF" w:rsidTr="00CE1CC7">
        <w:trPr>
          <w:trHeight w:val="5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</w:tr>
      <w:tr w:rsidR="009A762E" w:rsidRPr="009345DF" w:rsidTr="00644505">
        <w:trPr>
          <w:trHeight w:val="6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133 155,9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</w:tr>
      <w:tr w:rsidR="009A762E" w:rsidRPr="009345DF" w:rsidTr="007E289D">
        <w:trPr>
          <w:trHeight w:val="7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администрации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</w:tr>
      <w:tr w:rsidR="009A762E" w:rsidRPr="009345DF" w:rsidTr="00631DD1">
        <w:trPr>
          <w:trHeight w:val="6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2B2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</w:tr>
      <w:tr w:rsidR="009A762E" w:rsidRPr="009345DF" w:rsidTr="00E764CA">
        <w:trPr>
          <w:trHeight w:val="115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118 925,9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118 925,9</w:t>
            </w:r>
          </w:p>
        </w:tc>
      </w:tr>
      <w:tr w:rsidR="009A762E" w:rsidRPr="009345DF" w:rsidTr="00E764CA">
        <w:trPr>
          <w:trHeight w:val="4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3 732,1</w:t>
            </w:r>
          </w:p>
        </w:tc>
      </w:tr>
      <w:tr w:rsidR="009A762E" w:rsidRPr="009345DF" w:rsidTr="00E764CA">
        <w:trPr>
          <w:trHeight w:val="2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886,7</w:t>
            </w:r>
          </w:p>
        </w:tc>
      </w:tr>
      <w:tr w:rsidR="009A762E" w:rsidRPr="009345DF" w:rsidTr="00644505">
        <w:trPr>
          <w:trHeight w:val="8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762E" w:rsidRPr="009345DF" w:rsidTr="00E764CA">
        <w:trPr>
          <w:trHeight w:val="19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</w:tr>
      <w:tr w:rsidR="009A762E" w:rsidRPr="009345DF" w:rsidTr="00A471BE">
        <w:trPr>
          <w:trHeight w:val="12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осуществления  отдельных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2 025</w:t>
            </w:r>
            <w:r w:rsidR="009A7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2 025</w:t>
            </w:r>
            <w:r w:rsidR="009A762E"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1 863,0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A762E" w:rsidRPr="009345DF" w:rsidTr="00E764CA">
        <w:trPr>
          <w:trHeight w:val="8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5 555,2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5 555,2</w:t>
            </w:r>
          </w:p>
        </w:tc>
      </w:tr>
      <w:tr w:rsidR="009A762E" w:rsidRPr="009345DF" w:rsidTr="00E764CA">
        <w:trPr>
          <w:trHeight w:val="11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5 218,4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осуществления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</w:t>
            </w:r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средств выплаты для полного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погашения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5E69B9">
        <w:trPr>
          <w:trHeight w:val="3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631DD1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7E289D">
        <w:trPr>
          <w:trHeight w:val="12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E764CA">
        <w:trPr>
          <w:trHeight w:val="4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631DD1">
        <w:trPr>
          <w:trHeight w:val="28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A471BE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E764CA">
        <w:trPr>
          <w:trHeight w:val="3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631DD1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фонды местных администраций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631DD1">
        <w:trPr>
          <w:trHeight w:val="2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E764CA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142 303,6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142 303,6</w:t>
            </w:r>
          </w:p>
        </w:tc>
      </w:tr>
      <w:tr w:rsidR="009A762E" w:rsidRPr="009345DF" w:rsidTr="00E764CA">
        <w:trPr>
          <w:trHeight w:val="558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азачество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E764CA">
        <w:trPr>
          <w:trHeight w:val="595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E764CA">
        <w:trPr>
          <w:trHeight w:val="3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644505">
        <w:trPr>
          <w:trHeight w:val="12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казаков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A762E" w:rsidRPr="009345DF" w:rsidTr="007E289D">
        <w:trPr>
          <w:trHeight w:val="6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A762E" w:rsidRPr="009345DF" w:rsidTr="007E289D">
        <w:trPr>
          <w:trHeight w:val="25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деятельности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7E289D">
        <w:trPr>
          <w:trHeight w:val="6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ежегодных экскурсий для учащихся классов казачьей направленности по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памятным местам и музеям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посвященных празднованию «День призывника»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9A762E" w:rsidRPr="009345DF" w:rsidTr="007E289D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9A762E" w:rsidRPr="009345DF" w:rsidTr="00E764CA">
        <w:trPr>
          <w:trHeight w:val="12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поощрению казаков-дружинников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общества, участвующих в охране общественного порядка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9A762E" w:rsidRPr="009345DF" w:rsidTr="00E764CA">
        <w:trPr>
          <w:trHeight w:val="4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9A762E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«Информационное общество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11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безопасности в информационном обществе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5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11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Официальные публикации  в печатном издании, информирование жителей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печатном издании  о деятельности администрации и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</w:tr>
      <w:tr w:rsidR="009A762E" w:rsidRPr="009345DF" w:rsidTr="00E764CA">
        <w:trPr>
          <w:trHeight w:val="3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</w:tr>
      <w:tr w:rsidR="009A762E" w:rsidRPr="009345DF" w:rsidTr="007E289D">
        <w:trPr>
          <w:trHeight w:val="12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нормативных, правовых документов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на интернет-сайте, который зарегистрирован как СМИ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762E" w:rsidRPr="009345DF" w:rsidTr="00E764CA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762E" w:rsidRPr="009345DF" w:rsidTr="00E764CA">
        <w:trPr>
          <w:trHeight w:val="7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9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9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общественный центр МО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6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A471BE">
        <w:trPr>
          <w:trHeight w:val="10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3 762,1</w:t>
            </w:r>
          </w:p>
        </w:tc>
      </w:tr>
      <w:tr w:rsidR="00124990" w:rsidRPr="009345DF" w:rsidTr="00522A39">
        <w:trPr>
          <w:trHeight w:val="5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</w:tr>
      <w:tr w:rsidR="00124990" w:rsidRPr="009345DF" w:rsidTr="00522A39">
        <w:trPr>
          <w:trHeight w:val="5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24990" w:rsidRPr="009345DF" w:rsidTr="00A471BE">
        <w:trPr>
          <w:trHeight w:val="6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133 184,5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133 184,5</w:t>
            </w:r>
          </w:p>
        </w:tc>
      </w:tr>
      <w:tr w:rsidR="00124990" w:rsidRPr="009345DF" w:rsidTr="00E764CA">
        <w:trPr>
          <w:trHeight w:val="5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</w:tr>
      <w:tr w:rsidR="00124990" w:rsidRPr="009345DF" w:rsidTr="00E764CA">
        <w:trPr>
          <w:trHeight w:val="4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</w:tr>
      <w:tr w:rsidR="00124990" w:rsidRPr="009345DF" w:rsidTr="00E764CA">
        <w:trPr>
          <w:trHeight w:val="10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20 423,6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20 423,6</w:t>
            </w:r>
          </w:p>
        </w:tc>
      </w:tr>
      <w:tr w:rsidR="00124990" w:rsidRPr="009345DF" w:rsidTr="00E764CA">
        <w:trPr>
          <w:trHeight w:val="1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1 598,7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1 598,7</w:t>
            </w:r>
          </w:p>
        </w:tc>
      </w:tr>
      <w:tr w:rsidR="00124990" w:rsidRPr="009345DF" w:rsidTr="00E764CA">
        <w:trPr>
          <w:trHeight w:val="5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МКУ «Учреждение по обеспечению деятельности ОМСУ и МУМО </w:t>
            </w:r>
            <w:proofErr w:type="spellStart"/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</w:tr>
      <w:tr w:rsidR="00124990" w:rsidRPr="009345DF" w:rsidTr="00E764CA">
        <w:trPr>
          <w:trHeight w:val="6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</w:tr>
      <w:tr w:rsidR="00124990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58 919,5</w:t>
            </w:r>
          </w:p>
        </w:tc>
      </w:tr>
      <w:tr w:rsidR="00124990" w:rsidRPr="009345DF" w:rsidTr="00E764CA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муниципальных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51 785,7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51 785,7</w:t>
            </w:r>
          </w:p>
        </w:tc>
      </w:tr>
      <w:tr w:rsidR="00124990" w:rsidRPr="009345DF" w:rsidTr="007E289D">
        <w:trPr>
          <w:trHeight w:val="4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124990" w:rsidRPr="009345DF" w:rsidTr="00E764CA">
        <w:trPr>
          <w:trHeight w:val="45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5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4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C4E2E" w:rsidRDefault="00124990" w:rsidP="00451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7E289D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7E289D">
        <w:trPr>
          <w:trHeight w:val="37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7E289D">
        <w:trPr>
          <w:trHeight w:val="3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54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4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21 634,8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21 634,8</w:t>
            </w:r>
          </w:p>
        </w:tc>
      </w:tr>
      <w:tr w:rsidR="00124990" w:rsidRPr="009345DF" w:rsidTr="007E289D">
        <w:trPr>
          <w:trHeight w:val="39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5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644505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6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 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24990" w:rsidRPr="009345DF" w:rsidTr="00E764CA">
        <w:trPr>
          <w:trHeight w:val="39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24990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4 712,6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4 712,6</w:t>
            </w:r>
          </w:p>
        </w:tc>
      </w:tr>
      <w:tr w:rsidR="00124990" w:rsidRPr="009345DF" w:rsidTr="00A471BE">
        <w:trPr>
          <w:trHeight w:val="11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3 893,0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3 893,0</w:t>
            </w:r>
          </w:p>
        </w:tc>
      </w:tr>
      <w:tr w:rsidR="00124990" w:rsidRPr="009345DF" w:rsidTr="00E764CA">
        <w:trPr>
          <w:trHeight w:val="4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</w:tr>
      <w:tr w:rsidR="00124990" w:rsidRPr="009345DF" w:rsidTr="00E764CA">
        <w:trPr>
          <w:trHeight w:val="4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16 862,2</w:t>
            </w:r>
          </w:p>
        </w:tc>
      </w:tr>
      <w:tr w:rsidR="00124990" w:rsidRPr="009345DF" w:rsidTr="00644505">
        <w:trPr>
          <w:trHeight w:val="9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</w:tr>
      <w:tr w:rsidR="00124990" w:rsidRPr="009345DF" w:rsidTr="00A471BE">
        <w:trPr>
          <w:trHeight w:val="6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124990" w:rsidRDefault="00124990" w:rsidP="001249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8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 чрезвычайных ситуаций,  стихийных бедствий и их последствий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62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деятельности, связанной с проведением аварийно-спасательных и других неотложных работ при чрезвычайных ситуациях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</w:tr>
      <w:tr w:rsidR="00124990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</w:tr>
      <w:tr w:rsidR="00124990" w:rsidRPr="009345DF" w:rsidTr="00E764CA">
        <w:trPr>
          <w:trHeight w:val="103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10 655,1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10 655,1</w:t>
            </w:r>
          </w:p>
        </w:tc>
      </w:tr>
      <w:tr w:rsidR="00124990" w:rsidRPr="009345DF" w:rsidTr="00E764CA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4 532,1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4 532,1</w:t>
            </w:r>
          </w:p>
        </w:tc>
      </w:tr>
      <w:tr w:rsidR="00124990" w:rsidRPr="009345DF" w:rsidTr="00E764CA">
        <w:trPr>
          <w:trHeight w:val="3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</w:tr>
      <w:tr w:rsidR="00124990" w:rsidRPr="009345DF" w:rsidTr="00E764CA">
        <w:trPr>
          <w:trHeight w:val="4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1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0827CD">
        <w:trPr>
          <w:trHeight w:val="11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37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75 57</w:t>
            </w:r>
            <w:r w:rsidR="00C43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C43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75 2</w:t>
            </w:r>
            <w:r w:rsidR="00C436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</w:t>
            </w:r>
            <w:r w:rsidR="00C436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24990" w:rsidRPr="009345DF" w:rsidTr="00E764CA">
        <w:trPr>
          <w:trHeight w:val="2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124990" w:rsidRPr="009345DF" w:rsidTr="00E764CA">
        <w:trPr>
          <w:trHeight w:val="3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 в сфере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124990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производство реализуемой продукции животноводства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мясо КРС собственного производства, кг; реализовано молоко КРС собственного производства, кг.)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альный налоговый режим «Налог на профессиональный доход» по направлению «Мой огород-мой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специальный налоговый режим 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Осуществлено строительство теплиц для выращивания овощей и (или) ягод, </w:t>
            </w:r>
            <w:proofErr w:type="spell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C43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C43670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приобретение племенных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сельскохозяйсвенных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5 710,0</w:t>
            </w:r>
          </w:p>
        </w:tc>
      </w:tr>
      <w:tr w:rsidR="00124990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 осуществления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1 646,7</w:t>
            </w:r>
          </w:p>
        </w:tc>
      </w:tr>
      <w:tr w:rsidR="00124990" w:rsidRPr="009345DF" w:rsidTr="00E764CA">
        <w:trPr>
          <w:trHeight w:val="5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1 646,7</w:t>
            </w:r>
          </w:p>
        </w:tc>
      </w:tr>
      <w:tr w:rsidR="00124990" w:rsidRPr="009345DF" w:rsidTr="00E764CA">
        <w:trPr>
          <w:trHeight w:val="2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10 751,8</w:t>
            </w:r>
          </w:p>
        </w:tc>
      </w:tr>
      <w:tr w:rsidR="00124990" w:rsidRPr="009345DF" w:rsidTr="00E764CA">
        <w:trPr>
          <w:trHeight w:val="11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«Ремонт и содержание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11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обеспечение устойчивого функционирования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и ямочный ремонт автомобильных дорог местного значения вне границ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населенных пунктов в границах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2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«Повышение безопасности дорожного движения»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8563F6">
        <w:trPr>
          <w:trHeight w:val="7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организации дорожного движения, повышение культуры поведения, уважительного отношения между водителем и пешеходом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E764CA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протвогололедных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пользования между населенными пунктами в границах муниципального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24990" w:rsidRPr="009345DF" w:rsidTr="00E764CA">
        <w:trPr>
          <w:trHeight w:val="8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пунктами в границах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4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631DD1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19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8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15 657,8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15 657,8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1 383,8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1 383,8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28 250,6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28 250,6</w:t>
            </w:r>
          </w:p>
        </w:tc>
      </w:tr>
      <w:tr w:rsidR="00124990" w:rsidRPr="009345DF" w:rsidTr="00E764CA">
        <w:trPr>
          <w:trHeight w:val="10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«Экономическое развитие и инновационная экономика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</w:t>
            </w:r>
          </w:p>
        </w:tc>
      </w:tr>
      <w:tr w:rsidR="00124990" w:rsidRPr="009345DF" w:rsidTr="00E764CA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631DD1">
        <w:trPr>
          <w:trHeight w:val="282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консультационные услуги по вопросам маркетингового сопровождения деятельности бизнес-планированию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представительства в судах общей юрисдикции, арбитражном и третейском судах, составление направляемых в суд документов); -консультационные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бухгалтерскому учету, заполнения деклараций;-иные консультационные услуги субъектов малого и среднего предпринимательства;-проведение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Позиционирование инвестиционного потенциала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участия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участия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«Подготовка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градостроительной   документации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E764CA">
        <w:trPr>
          <w:trHeight w:val="1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устойчивого территориального и инвестиционного развития муниципального 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посредством совершенствования градостроительной  документации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AA700B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внесения изменений в документы территориального планирования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сельских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градостроительного зонирования сельских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E764CA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участию в смотре-конкурсе на лучшее архитектурное произведение (проект/постройку) 2023-2026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публикации в каталоге работ участников смотра-конкурса, поставка планшета для участия в смотре-конкурсе на лучшее архитектурное произведение (проект/конкурс) 2023-2026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сельских поселений </w:t>
            </w:r>
            <w:proofErr w:type="spellStart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09248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местные нормативы градостроительного проектирования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местных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нормативов градостроительного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09248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09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</w:t>
            </w:r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  <w:proofErr w:type="spellStart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рамках краевого софинансирования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24289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09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5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учреждение «Управление капитального строительства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21 088,7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21 088,7</w:t>
            </w:r>
          </w:p>
        </w:tc>
      </w:tr>
      <w:tr w:rsidR="00124990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2 448,4</w:t>
            </w:r>
          </w:p>
        </w:tc>
      </w:tr>
      <w:tr w:rsidR="00124990" w:rsidRPr="009345DF" w:rsidTr="00E764CA">
        <w:trPr>
          <w:trHeight w:val="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124990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3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153 316,1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33977" w:rsidRDefault="00124990" w:rsidP="001249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23 149,1</w:t>
            </w:r>
          </w:p>
        </w:tc>
      </w:tr>
      <w:tr w:rsidR="00124990" w:rsidRPr="009345DF" w:rsidTr="005B5FD7">
        <w:trPr>
          <w:trHeight w:val="2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153 316,1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23 149,1</w:t>
            </w:r>
          </w:p>
        </w:tc>
      </w:tr>
      <w:tr w:rsidR="00124990" w:rsidRPr="009345DF" w:rsidTr="005B5FD7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5B5FD7">
        <w:trPr>
          <w:trHeight w:val="1393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услуг: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47096E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контроль по мероприятию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г. Гулькевичи (микрорайон «Западный» диаметром 100, 150, 300 мм,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300 мм,  общей протяжённостью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C97C78">
        <w:trPr>
          <w:trHeight w:val="6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47096E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Строительный контроль по мероприятию «Капитальный ремонт самотёчных сетей водоотведения на территории </w:t>
            </w:r>
            <w:proofErr w:type="spellStart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района: г. Гулькевичи по ул. Короткова диаметром 400 мм протяжённостью 700 метров и по ул. Островского диаметром 250 мм протяжённость 336 метров»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C97C78">
        <w:trPr>
          <w:trHeight w:val="59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0F7060">
        <w:trPr>
          <w:trHeight w:val="8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водозаборных сооружений и сетей водоснабжения в пос.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0A2574">
        <w:trPr>
          <w:trHeight w:val="58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BA5">
              <w:rPr>
                <w:rFonts w:ascii="Times New Roman" w:hAnsi="Times New Roman" w:cs="Times New Roman"/>
                <w:sz w:val="24"/>
                <w:szCs w:val="24"/>
              </w:rPr>
              <w:t>Осуществление экологического просвещения, а также организация экологического воспитания и формирование экологической культуры в области обращения с твердыми коммунальными отходами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A87D04" w:rsidRDefault="00B9536D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района: г. Гулькевичи по ул. Короткова диаметром 400 мм протяжённостью 700 метров и по ул. Островского диаметром 250 мм протяжённостью 336 метров»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42 121,6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42 121,6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096E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(микрорайон «Западный» диаметром 100, 150, 300 мм, ул. Первомайская диаметром 300 мм,  общей протяжённостью  4165 метров)»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57 432,0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096E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57 432,0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водоснабжения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36 018,0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36 018,0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47096E">
        <w:trPr>
          <w:trHeight w:val="351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азификация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47096E">
        <w:trPr>
          <w:trHeight w:val="406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газификации населенных пунктов на территории муниципального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район; формирование условий для стабильного экономического развития и повышения инвестиционной привлекательности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посредством создания необходимой инфраструктуры, благоприятной среды для развития предпринимательской деятельности  и повышения жизненного уровня населения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47096E">
        <w:trPr>
          <w:trHeight w:val="17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устойчивых  темпов газификации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 наращивание темпов газификации, с учетом максимальной загрузки 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природным газом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E764CA">
        <w:trPr>
          <w:trHeight w:val="17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проектной документации, археологических, инженерных изысканий, государственной экспертизы результатов инженерных изысканий и проектной документации, включая смету 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редварительной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разбивки трассы, выполнение технического плана по объекту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«Межпоселковый газопровод высокого давления , с установкой ШРП к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Прогресс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3372B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11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Киевка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10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Борисов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8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Черединовский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E873A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проектной документации, археологических, инженерных изысканий, </w:t>
            </w:r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государственной экспертизы результатов инженерных изысканий и проектной документации, включая смету на строительство, предварительной разбивки трассы, выполнение технического плана по объекту «Межпоселковый газопровод высокого давления, с установкой ШРП  к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Булгаков и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Ивлев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E873A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 технического плана по объекту: «Строительство распределительного газопровода низкого давления к границам земельных участков в новой застройке, расположенных по ул. Молодёжной, пер. </w:t>
            </w:r>
            <w:proofErr w:type="gram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Осеннему</w:t>
            </w:r>
            <w:proofErr w:type="gram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ул. Зелёной,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Тельман,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Булгаков и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Ивлев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458B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Прогресс </w:t>
            </w:r>
            <w:proofErr w:type="spellStart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</w:t>
            </w:r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12A3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458B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12A3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2A34" w:rsidRPr="00D12A34" w:rsidRDefault="00D12A34" w:rsidP="004B430F">
            <w:pPr>
              <w:rPr>
                <w:rFonts w:ascii="Times New Roman" w:hAnsi="Times New Roman" w:cs="Times New Roman"/>
              </w:rPr>
            </w:pPr>
            <w:r w:rsidRPr="00D12A34">
              <w:rPr>
                <w:rFonts w:ascii="Times New Roman" w:hAnsi="Times New Roman" w:cs="Times New Roman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технического плана по объекту:  «Межпоселковый газопровод высокого давления к пос. </w:t>
            </w:r>
            <w:proofErr w:type="spellStart"/>
            <w:r w:rsidRPr="00D12A34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D12A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A34">
              <w:rPr>
                <w:rFonts w:ascii="Times New Roman" w:hAnsi="Times New Roman" w:cs="Times New Roman"/>
              </w:rPr>
              <w:t>Гулькевичского</w:t>
            </w:r>
            <w:proofErr w:type="spellEnd"/>
            <w:r w:rsidRPr="00D12A34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</w:tr>
      <w:tr w:rsidR="00D12A3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2A34" w:rsidRPr="00D12A34" w:rsidRDefault="00D12A34" w:rsidP="004B430F">
            <w:pPr>
              <w:rPr>
                <w:rFonts w:ascii="Times New Roman" w:hAnsi="Times New Roman" w:cs="Times New Roman"/>
              </w:rPr>
            </w:pPr>
            <w:r w:rsidRPr="00D12A34">
              <w:rPr>
                <w:rFonts w:ascii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газоснабжения населения (поселений) (строительство подводящих газопроводов, распределительных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строительство объекта: «Строительство распределит</w:t>
            </w:r>
            <w:r w:rsidR="004B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ельного газопровода низкого дав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к границам земельных участков в новой застройке, расположенных по ул. Молодёжной,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ул. Зелёной,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Тельман,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Краснодарского края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14101S0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0697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газоснабжения населен</w:t>
            </w:r>
            <w:r w:rsidR="0006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(поселений) (строительство подводящих газопровод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ов, распределительных газопроводов) строительство объекта: «Межпоселковый газопровод высокого давления к пос.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16 789,8</w:t>
            </w:r>
          </w:p>
        </w:tc>
      </w:tr>
      <w:tr w:rsidR="0070697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B430F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14101S0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16 789,8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FC6F75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22 034,7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25 534,7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160E5C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06974" w:rsidRPr="00A87D04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блока начальных классов вместимостью 300 мест на территории МБОУ СОШ № 22 им. Героя Советского Союза Г.Г. Шумейко пос. Кубань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муниципаьлного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9536D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1310100116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160E5C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06974" w:rsidRPr="00A87D04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1310100116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проектной, рабочей  документации инженерных изысканий, прохождение государственной экспертизы  по объекту «Строительство  блока начальных классов вместимостью 300 мест на территории МБОУ СОШ № 22 имени Героя Советского Союза Г.Г. Шумейко  пос. Кубань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присоединение к сетям теплоснабжения блока начальных классов вместимостью 300 мест на территории МБОУ  СОШ № 22 им. Героя Советского Союза Г. Г. Шумейко пос. Кубань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631269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объекта: «Детская школа искусств по адресу: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Гулькеевчский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пл.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EF0964" w:rsidRPr="009345DF" w:rsidTr="00C81030">
        <w:trPr>
          <w:trHeight w:val="162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F0964" w:rsidRPr="00EF0964" w:rsidRDefault="00EF0964" w:rsidP="00EF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96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«Детская школа искусств по адресу: </w:t>
            </w:r>
            <w:proofErr w:type="spellStart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пл. </w:t>
            </w:r>
            <w:proofErr w:type="gramStart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Pr="00522061" w:rsidRDefault="00EF096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F0964" w:rsidRPr="009345DF" w:rsidTr="00EF0964">
        <w:trPr>
          <w:trHeight w:val="671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F0964" w:rsidRPr="00EF0964" w:rsidRDefault="00EF0964" w:rsidP="00EF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96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Pr="00522061" w:rsidRDefault="00EF096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DF41E7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DF41E7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2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4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15644">
        <w:trPr>
          <w:trHeight w:val="5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415644">
        <w:trPr>
          <w:trHeight w:val="2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«Развитие общественной инфраструктуры муниципального значения»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Мероприятия по повышению уровня жизни населения, проживающего на территории муниципального </w:t>
            </w: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C81030" w:rsidP="0046172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61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61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62717A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1 900,0</w:t>
            </w:r>
            <w:bookmarkStart w:id="1" w:name="_GoBack"/>
            <w:bookmarkEnd w:id="1"/>
          </w:p>
        </w:tc>
      </w:tr>
      <w:tr w:rsidR="00C81030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1030" w:rsidRPr="00C81030" w:rsidRDefault="00C81030" w:rsidP="00053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присоединение к сетям теплоснабжения, сетям связи объекта: «Здание врачебной амбулатории, расположенной по адресу: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Отрадо-Ольгинское</w:t>
            </w:r>
            <w:proofErr w:type="spell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, ул. Школьная на земельном участке с кадастровым номером 23:06:0802037:484 площадью 6478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Pr="009345DF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81030" w:rsidRDefault="00C8103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81030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1030" w:rsidRPr="00C81030" w:rsidRDefault="00C81030" w:rsidP="00053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Pr="009345DF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81030" w:rsidRDefault="00C8103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Экспертное сопровождение после получения положительного заключения государственной экспертизы, оказание услуги по авторскому надзору, </w:t>
            </w: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оказание услуг по строительному контролю при строительстве, пуско-наладочные работы систем инженерного обеспечения, проверка работоспособности систем и их взаимодействие по объекту: «Здание врачебной амбулатории расположенной по адресу: </w:t>
            </w:r>
            <w:proofErr w:type="spell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с. </w:t>
            </w:r>
            <w:proofErr w:type="spell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Отрадо-Ольгинское</w:t>
            </w:r>
            <w:proofErr w:type="spell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ул. </w:t>
            </w:r>
            <w:proofErr w:type="gram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Школьная</w:t>
            </w:r>
            <w:proofErr w:type="gram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земельном участке с кадастровым номером 23:06:0802037:484 площадью 6478 кв. 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F135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п. Заря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F135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х. Тельман </w:t>
            </w:r>
            <w:proofErr w:type="spellStart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 ст. Скобелевская </w:t>
            </w:r>
            <w:proofErr w:type="spellStart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предпроектной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проектной, рабочей документации и инженерных изысканий, прохождение государственной экспертизы, строительство объекта: «Здание модульного фельдшерско-акушерского пункта (ФАП) в п. Заря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1310160960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1310160960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533977" w:rsidRDefault="00533977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397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22061" w:rsidRDefault="00533977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9B5B3A" w:rsidRDefault="009B5B3A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3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Выполнение проектной, рабочей документации и инженерных изысканий, прохождение государственной 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131Д153651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533977" w:rsidRDefault="009A76C2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131Д153651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3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9A76C2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222 977,1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5339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A76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26 144,1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F95975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5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3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631DD1">
        <w:trPr>
          <w:trHeight w:val="2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65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5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2 819,4</w:t>
            </w:r>
          </w:p>
        </w:tc>
      </w:tr>
      <w:tr w:rsidR="00706974" w:rsidRPr="009345DF" w:rsidTr="00451112">
        <w:trPr>
          <w:trHeight w:val="5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2 211,7</w:t>
            </w:r>
          </w:p>
        </w:tc>
      </w:tr>
      <w:tr w:rsidR="00706974" w:rsidRPr="009345DF" w:rsidTr="00451112">
        <w:trPr>
          <w:trHeight w:val="7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706974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B4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706974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Единовременная денежная выплата гражданам, награжденным медалью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«За выдающийся вклад в развитие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I, II, III степени, а также Почетной грамотой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06974" w:rsidRPr="009345DF" w:rsidTr="00E764CA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06974" w:rsidRPr="009345DF" w:rsidTr="00E764CA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</w:tr>
      <w:tr w:rsidR="00706974" w:rsidRPr="009345DF" w:rsidTr="00E764CA">
        <w:trPr>
          <w:trHeight w:val="5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</w:tr>
      <w:tr w:rsidR="00706974" w:rsidRPr="009345DF" w:rsidTr="00E764CA">
        <w:trPr>
          <w:trHeight w:val="5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объема и повышение качества социальных услуг, оказываемых гражданам, посредством обеспечения условий для эффективной деятельности 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631DD1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5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F11C06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новогодних подарков для детей-сирот и детей, оставшихся без попечения родителей, </w:t>
            </w:r>
            <w:r w:rsidRPr="00F11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талантливых и одаренных детей, для детей из семей, находящихся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06974" w:rsidRPr="009345DF" w:rsidTr="00451112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информирования населения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 мероприятиях по реализации семейной политики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7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Вручение сувенирной продукции и нагрудных знаков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«Материнская  благодать»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06974" w:rsidRPr="009345DF" w:rsidTr="00451112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конкурс замещаемых семей; праздник  «Святых Петра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Февронии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«Я выбираю безопасный 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 «Кубанские каникулы», конкурс  «Формула успеха», конкурс «Я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выбираю ответственность», конкурс «Здравствуй, мама»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706974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213 450,3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533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216 617,3</w:t>
            </w:r>
          </w:p>
        </w:tc>
      </w:tr>
      <w:tr w:rsidR="00706974" w:rsidRPr="009345DF" w:rsidTr="00451112">
        <w:trPr>
          <w:trHeight w:val="3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451112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451112">
        <w:trPr>
          <w:trHeight w:val="3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95213B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3144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72 810,1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75 722,6</w:t>
            </w:r>
          </w:p>
        </w:tc>
      </w:tr>
      <w:tr w:rsidR="00706974" w:rsidRPr="009345DF" w:rsidTr="00E764CA">
        <w:trPr>
          <w:trHeight w:val="5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71 738,8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74 608,5</w:t>
            </w:r>
          </w:p>
        </w:tc>
      </w:tr>
      <w:tr w:rsidR="00706974" w:rsidRPr="009345DF" w:rsidTr="00451112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 осуществления отдельных государственных полномочий по предоставлению ежемесячных денежных выплат 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06974" w:rsidRPr="009345DF" w:rsidTr="00451112">
        <w:trPr>
          <w:trHeight w:val="2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64 109,9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64 109,9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63 471,0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63 471,0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06974" w:rsidRPr="009345DF" w:rsidTr="00451112">
        <w:trPr>
          <w:trHeight w:val="2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706974" w:rsidRPr="009345DF" w:rsidTr="00451112">
        <w:trPr>
          <w:trHeight w:val="2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осуществления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9536D" w:rsidRDefault="00706974" w:rsidP="00B9536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9C4241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C4241" w:rsidRDefault="009C4241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C4241">
              <w:rPr>
                <w:rFonts w:ascii="Times New Roman" w:hAnsi="Times New Roman" w:cs="Times New Roman"/>
                <w:sz w:val="24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522061" w:rsidRDefault="009C4241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63 220,4</w:t>
            </w:r>
          </w:p>
        </w:tc>
      </w:tr>
      <w:tr w:rsidR="009C4241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522061" w:rsidRDefault="009C4241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63 220,4</w:t>
            </w:r>
          </w:p>
        </w:tc>
      </w:tr>
      <w:tr w:rsidR="00706974" w:rsidRPr="009345DF" w:rsidTr="00E764CA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10 524,9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10 524,9</w:t>
            </w:r>
          </w:p>
        </w:tc>
      </w:tr>
      <w:tr w:rsidR="00706974" w:rsidRPr="009345DF" w:rsidTr="0095213B">
        <w:trPr>
          <w:trHeight w:val="4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10 524,9</w:t>
            </w:r>
          </w:p>
        </w:tc>
      </w:tr>
      <w:tr w:rsidR="00706974" w:rsidRPr="009345DF" w:rsidTr="00251BBE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«Жилище»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 поддержка  в решении жилищной проблемы молодых семей, признанных в установленном прядке нуждающимися в улучшении жилищных условий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эффективных финансовых механизмов, обеспечивающих предоставление молодым семьям – участникам муниципальной  программы социальных выплат на приобретение жилья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строительство жилого дома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привлечения молодыми семьями собственных средств, дополнительных финансовых средств кредитных и других организаций, представляющих жилищные кредиты и займы, в том числе ипотечные, для приобретения жилья или строительства жилого дома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1F196B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1F196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0A3C8A">
        <w:trPr>
          <w:trHeight w:val="3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631DD1">
        <w:trPr>
          <w:trHeight w:val="2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проектной, рабочей </w:t>
            </w: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документации и инженерных изысканий, прохождение государственной экспертизы по объекту: «Здание малобюджетного зала спортивного крытого универсального шаговой доступности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Гирей, ул.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Парковая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земельном участке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присоединение к сетям теплоснабжения объекта: «Здание малобюджетного зала спортивного крытого универсального шаговой доступности по адресу: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Гулькевичский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пгт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. Гирей, ул.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Парковая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на земельном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участвке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801F0B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801F0B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присоединение объекта электропотребления «ЭПУ зданий и сооружений, расположенных: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Гулькевичский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пгт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. Гирей, ул.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Парковая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на земельном участке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 Финансовое управление 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67 235,0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105 080,0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tabs>
                <w:tab w:val="left" w:pos="24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556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3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составления и исполнения бюджета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8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96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5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3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Выравнивание финансовых возможностей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E764CA">
        <w:trPr>
          <w:trHeight w:val="4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городских 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1A63F0">
        <w:trPr>
          <w:trHeight w:val="6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63F0">
              <w:rPr>
                <w:rFonts w:ascii="Times New Roman" w:hAnsi="Times New Roman" w:cs="Times New Roman"/>
                <w:sz w:val="24"/>
                <w:szCs w:val="24"/>
              </w:rPr>
              <w:t>37 655,4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75 500,4</w:t>
            </w:r>
          </w:p>
        </w:tc>
      </w:tr>
      <w:tr w:rsidR="00706974" w:rsidRPr="009345DF" w:rsidTr="00451112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4. Контрольно-счетная палата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4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32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29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E764CA">
        <w:trPr>
          <w:trHeight w:val="32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631DD1">
        <w:trPr>
          <w:trHeight w:val="2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451112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Центральный аппарат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5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 235 223,6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353 402,3</w:t>
            </w:r>
          </w:p>
        </w:tc>
      </w:tr>
      <w:tr w:rsidR="00706974" w:rsidRPr="009345DF" w:rsidTr="00451112">
        <w:trPr>
          <w:trHeight w:val="7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2 165 956,0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284 134,7</w:t>
            </w:r>
          </w:p>
        </w:tc>
      </w:tr>
      <w:tr w:rsidR="00706974" w:rsidRPr="009345DF" w:rsidTr="00451112">
        <w:trPr>
          <w:trHeight w:val="5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6 875,7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158,4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631DD1">
        <w:trPr>
          <w:trHeight w:val="5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631DD1">
        <w:trPr>
          <w:trHeight w:val="2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451112">
        <w:trPr>
          <w:trHeight w:val="23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189 786,2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194 417,3</w:t>
            </w:r>
          </w:p>
        </w:tc>
      </w:tr>
      <w:tr w:rsidR="00706974" w:rsidRPr="009345DF" w:rsidTr="00451112">
        <w:trPr>
          <w:trHeight w:val="5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бюджетным, автономным учреждениям и иным некоммерческим организациям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189 786,2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194 417,3</w:t>
            </w:r>
          </w:p>
        </w:tc>
      </w:tr>
      <w:tr w:rsidR="00706974" w:rsidRPr="009345DF" w:rsidTr="00451112">
        <w:trPr>
          <w:trHeight w:val="45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Предоставлению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расположенных на территории Краснодарского края, проживающим и работающим в сельской местности, 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086912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</w:tr>
      <w:tr w:rsidR="00706974" w:rsidRPr="009345DF" w:rsidTr="00451112">
        <w:trPr>
          <w:trHeight w:val="63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D9713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1 987,9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07,6</w:t>
            </w:r>
          </w:p>
        </w:tc>
      </w:tr>
      <w:tr w:rsidR="00706974" w:rsidRPr="009345DF" w:rsidTr="00451112">
        <w:trPr>
          <w:trHeight w:val="7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07,6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10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8A0F0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7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10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E764CA">
        <w:trPr>
          <w:trHeight w:val="13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F27B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E764CA">
        <w:trPr>
          <w:trHeight w:val="6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E764CA">
        <w:trPr>
          <w:trHeight w:val="15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1A63F0">
        <w:trPr>
          <w:trHeight w:val="59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</w:t>
            </w:r>
            <w:r w:rsidRPr="009345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1A63F0">
        <w:trPr>
          <w:trHeight w:val="3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883B18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9 062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706974" w:rsidRPr="009345DF" w:rsidTr="00451112">
        <w:trPr>
          <w:trHeight w:val="6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1 357 540,8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040,5</w:t>
            </w:r>
          </w:p>
        </w:tc>
      </w:tr>
      <w:tr w:rsidR="00706974" w:rsidRPr="009345DF" w:rsidTr="00451112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1 357 540,8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040,5</w:t>
            </w:r>
          </w:p>
        </w:tc>
      </w:tr>
      <w:tr w:rsidR="00706974" w:rsidRPr="009345DF" w:rsidTr="00451112">
        <w:trPr>
          <w:trHeight w:val="6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78 684,2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66 127,6</w:t>
            </w:r>
          </w:p>
        </w:tc>
      </w:tr>
      <w:tr w:rsidR="00706974" w:rsidRPr="009345DF" w:rsidTr="004946BB">
        <w:trPr>
          <w:trHeight w:val="3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186 759,6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195 606,4</w:t>
            </w:r>
          </w:p>
        </w:tc>
      </w:tr>
      <w:tr w:rsidR="00706974" w:rsidRPr="009345DF" w:rsidTr="00451112">
        <w:trPr>
          <w:trHeight w:val="5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186 759,6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195 606,4</w:t>
            </w:r>
          </w:p>
        </w:tc>
      </w:tr>
      <w:tr w:rsidR="00706974" w:rsidRPr="009345DF" w:rsidTr="00451112">
        <w:trPr>
          <w:trHeight w:val="4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11 045,7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11 487,6</w:t>
            </w:r>
          </w:p>
        </w:tc>
      </w:tr>
      <w:tr w:rsidR="00706974" w:rsidRPr="009345DF" w:rsidTr="00451112">
        <w:trPr>
          <w:trHeight w:val="7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11 045,7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11 487,6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 среднее общее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37 555,1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39 048,9</w:t>
            </w:r>
          </w:p>
        </w:tc>
      </w:tr>
      <w:tr w:rsidR="00706974" w:rsidRPr="009345DF" w:rsidTr="00451112">
        <w:trPr>
          <w:trHeight w:val="6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37 555,1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39 048,9</w:t>
            </w:r>
          </w:p>
        </w:tc>
      </w:tr>
      <w:tr w:rsidR="00706974" w:rsidRPr="009345DF" w:rsidTr="00451112">
        <w:trPr>
          <w:trHeight w:val="7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среднего общего образования, компенсацию за работу по 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4 990,1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5 557,4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4 990,1</w:t>
            </w:r>
          </w:p>
        </w:tc>
      </w:tr>
      <w:tr w:rsidR="00706974" w:rsidRPr="009345DF" w:rsidTr="00451112">
        <w:trPr>
          <w:trHeight w:val="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2 442,2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2 548,7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2 442,2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2 548,7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63 039,2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775,1</w:t>
            </w:r>
          </w:p>
        </w:tc>
      </w:tr>
      <w:tr w:rsidR="00706974" w:rsidRPr="009345DF" w:rsidTr="0095213B">
        <w:trPr>
          <w:trHeight w:val="6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L304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3 039,2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775,1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27 202,7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42 518,8</w:t>
            </w:r>
          </w:p>
        </w:tc>
      </w:tr>
      <w:tr w:rsidR="00706974" w:rsidRPr="009345DF" w:rsidTr="0095213B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27 202,7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42 518,8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Региональный проект "Педагоги и </w:t>
            </w:r>
            <w:proofErr w:type="spellStart"/>
            <w:r w:rsidRPr="00E27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наставленники</w:t>
            </w:r>
            <w:proofErr w:type="spellEnd"/>
            <w:r w:rsidRPr="00E27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78 856,6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78 912,9</w:t>
            </w:r>
          </w:p>
        </w:tc>
      </w:tr>
      <w:tr w:rsidR="005553D8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3D8" w:rsidRPr="00B1487E" w:rsidRDefault="00B1487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87E">
              <w:rPr>
                <w:rFonts w:ascii="Times New Roman" w:hAnsi="Times New Roman" w:cs="Times New Roman"/>
                <w:sz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9345DF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5 061,3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5 117,6</w:t>
            </w:r>
          </w:p>
        </w:tc>
      </w:tr>
      <w:tr w:rsidR="005553D8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3D8" w:rsidRPr="00E27C3A" w:rsidRDefault="00B1487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C155D6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9345DF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5 061,3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5 117,6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F643CF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B1487E" w:rsidP="003B45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</w:t>
            </w:r>
            <w:r w:rsidR="003B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3103EC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</w:tr>
      <w:tr w:rsidR="00706974" w:rsidRPr="009345DF" w:rsidTr="00451112">
        <w:trPr>
          <w:trHeight w:val="4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предупреждению детского дорожно-транспортного травматизма на территории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801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3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451112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451112">
        <w:trPr>
          <w:trHeight w:val="5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451112">
        <w:trPr>
          <w:trHeight w:val="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451112">
        <w:trPr>
          <w:trHeight w:val="7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"Доступная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E764CA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5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1A63F0">
        <w:trPr>
          <w:trHeight w:val="6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</w:t>
            </w:r>
            <w:r w:rsidRPr="009345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1A63F0">
        <w:trPr>
          <w:trHeight w:val="2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95213B">
        <w:trPr>
          <w:trHeight w:val="3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20 308,5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20 308,5</w:t>
            </w:r>
          </w:p>
        </w:tc>
      </w:tr>
      <w:tr w:rsidR="00706974" w:rsidRPr="009345DF" w:rsidTr="00E764CA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20 001,2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706974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4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06974" w:rsidRPr="009345DF" w:rsidTr="00451112">
        <w:trPr>
          <w:trHeight w:val="3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06974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использование собственных материальных ресурсов и финансовых средств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походов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9A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9A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155D6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5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867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5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  <w:r w:rsidR="00867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15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67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67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5 831,9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7 139,6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3 560,4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860,2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706974" w:rsidRPr="009345DF" w:rsidTr="00451112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06974" w:rsidRPr="009345DF" w:rsidTr="00E764CA">
        <w:trPr>
          <w:trHeight w:val="2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02E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06974" w:rsidRPr="009345DF" w:rsidTr="00E764CA">
        <w:trPr>
          <w:trHeight w:val="3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253,4</w:t>
            </w:r>
          </w:p>
        </w:tc>
      </w:tr>
      <w:tr w:rsidR="00706974" w:rsidRPr="009345DF" w:rsidTr="00451112">
        <w:trPr>
          <w:trHeight w:val="7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</w:tr>
      <w:tr w:rsidR="00C155D6" w:rsidRPr="009345DF" w:rsidTr="00C155D6">
        <w:trPr>
          <w:trHeight w:val="2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C155D6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5D6">
              <w:rPr>
                <w:rFonts w:ascii="Times New Roman" w:hAnsi="Times New Roman" w:cs="Times New Roman"/>
                <w:color w:val="000000"/>
                <w:sz w:val="24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522061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1 796,8</w:t>
            </w:r>
          </w:p>
        </w:tc>
      </w:tr>
      <w:tr w:rsidR="00C155D6" w:rsidRPr="009345DF" w:rsidTr="00C155D6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C155D6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5D6">
              <w:rPr>
                <w:rFonts w:ascii="Times New Roman" w:hAnsi="Times New Roman" w:cs="Times New Roman"/>
                <w:color w:val="000000"/>
                <w:sz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C155D6" w:rsidRPr="009345DF" w:rsidTr="00C155D6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279,4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C155D6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52 279,4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11 710,4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11 710,4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10 729,6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10 729,6</w:t>
            </w:r>
          </w:p>
        </w:tc>
      </w:tr>
      <w:tr w:rsidR="00706974" w:rsidRPr="009345DF" w:rsidTr="00451112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</w:tr>
      <w:tr w:rsidR="00706974" w:rsidRPr="009345DF" w:rsidTr="005A6FAE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06974" w:rsidRPr="009345DF" w:rsidTr="00451112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40 561,1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569,0</w:t>
            </w:r>
          </w:p>
        </w:tc>
      </w:tr>
      <w:tr w:rsidR="00706974" w:rsidRPr="009345DF" w:rsidTr="00451112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37 439,8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C155D6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37 447,7</w:t>
            </w:r>
          </w:p>
        </w:tc>
      </w:tr>
      <w:tr w:rsidR="00706974" w:rsidRPr="009345DF" w:rsidTr="00124E07">
        <w:trPr>
          <w:trHeight w:val="5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3 108,8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3 108,8</w:t>
            </w:r>
          </w:p>
        </w:tc>
      </w:tr>
      <w:tr w:rsidR="00706974" w:rsidRPr="009345DF" w:rsidTr="00124E07">
        <w:trPr>
          <w:trHeight w:val="27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706974" w:rsidRPr="009345DF" w:rsidTr="00451112">
        <w:trPr>
          <w:trHeight w:val="6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6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4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06974" w:rsidRPr="009345DF" w:rsidTr="00451112">
        <w:trPr>
          <w:trHeight w:val="34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2 296,4</w:t>
            </w:r>
          </w:p>
        </w:tc>
      </w:tr>
      <w:tr w:rsidR="00706974" w:rsidRPr="009345DF" w:rsidTr="00451112">
        <w:trPr>
          <w:trHeight w:val="9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2 296,4</w:t>
            </w:r>
          </w:p>
        </w:tc>
      </w:tr>
      <w:tr w:rsidR="00706974" w:rsidRPr="009345DF" w:rsidTr="00451112">
        <w:trPr>
          <w:trHeight w:val="53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гуманистического мировоззрения и воспитания активной гражданской позиции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51112">
        <w:trPr>
          <w:trHeight w:val="5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51112">
        <w:trPr>
          <w:trHeight w:val="58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 культуры разных народов в общеобразовательных учреждениях с многонациональным составом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1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3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631DD1">
        <w:trPr>
          <w:trHeight w:val="2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631DD1">
        <w:trPr>
          <w:trHeight w:val="2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06974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06974" w:rsidRPr="009345DF" w:rsidTr="0097457A">
        <w:trPr>
          <w:trHeight w:val="4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компенсации части родительской платы за присмотр и уход за детьми, посещающими  образовательные  организации, реализующие 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924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</w:tr>
      <w:tr w:rsidR="00706974" w:rsidRPr="009345DF" w:rsidTr="0097457A">
        <w:trPr>
          <w:trHeight w:val="9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</w:tr>
      <w:tr w:rsidR="00706974" w:rsidRPr="009345DF" w:rsidTr="0097457A">
        <w:trPr>
          <w:trHeight w:val="9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06974" w:rsidRPr="009345DF" w:rsidTr="00451112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06974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бесплатным горячим питанием обучающихся с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органиченными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01102S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</w:tr>
      <w:tr w:rsidR="00706974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53 875,7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53 875,7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</w:tr>
      <w:tr w:rsidR="00146CEE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6CEE" w:rsidRPr="009345DF" w:rsidRDefault="00146CEE" w:rsidP="00146C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CEE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</w:tr>
      <w:tr w:rsidR="00146CEE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6CEE" w:rsidRPr="009345DF" w:rsidRDefault="00146CEE" w:rsidP="00146C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CEE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</w:tr>
      <w:tr w:rsidR="00BF703B" w:rsidRPr="009345DF" w:rsidTr="00451112">
        <w:trPr>
          <w:trHeight w:val="3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451112">
        <w:trPr>
          <w:trHeight w:val="2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работников учреждений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6. Отдел культуры  администрации муниципального </w:t>
            </w: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156 914,0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3D440A" w:rsidP="006371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160 328,3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3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3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BF703B" w:rsidRPr="009345DF" w:rsidTr="00E764CA">
        <w:trPr>
          <w:trHeight w:val="6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BF703B" w:rsidRPr="009345DF" w:rsidTr="00E764CA">
        <w:trPr>
          <w:trHeight w:val="3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учреждений дополнительного образования культуры и искусства, расположенных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93 003,3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94 003,3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93 003,3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94 003,3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BF703B" w:rsidRPr="009345DF" w:rsidTr="00AF18D1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63 280,5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F873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F873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688,8</w:t>
            </w:r>
          </w:p>
        </w:tc>
      </w:tr>
      <w:tr w:rsidR="00BF703B" w:rsidRPr="009345DF" w:rsidTr="00AF18D1">
        <w:trPr>
          <w:trHeight w:val="1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751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427,8</w:t>
            </w:r>
          </w:p>
        </w:tc>
      </w:tr>
      <w:tr w:rsidR="00BF703B" w:rsidRPr="009345DF" w:rsidTr="00AF18D1">
        <w:trPr>
          <w:trHeight w:val="9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751F39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35 427,8</w:t>
            </w:r>
          </w:p>
        </w:tc>
      </w:tr>
      <w:tr w:rsidR="00BF703B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751F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751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427,8</w:t>
            </w:r>
          </w:p>
        </w:tc>
      </w:tr>
      <w:tr w:rsidR="00BF703B" w:rsidRPr="009345DF" w:rsidTr="00451112">
        <w:trPr>
          <w:trHeight w:val="3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25 852,3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DF210A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28 260,6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 обеспечение сохранности библиотечного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25 112,9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27 112,9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25 112,9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27 112,9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889,1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05103L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</w:t>
            </w:r>
            <w:r w:rsidR="00146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BF703B" w:rsidRPr="009345DF" w:rsidTr="00451112">
        <w:trPr>
          <w:trHeight w:val="3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5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6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6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</w:t>
            </w:r>
          </w:p>
        </w:tc>
      </w:tr>
      <w:tr w:rsidR="00BF703B" w:rsidRPr="009345DF" w:rsidTr="00451112">
        <w:trPr>
          <w:trHeight w:val="4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1 171,4</w:t>
            </w:r>
          </w:p>
        </w:tc>
      </w:tr>
      <w:tr w:rsidR="00BF703B" w:rsidRPr="009345DF" w:rsidTr="00E764CA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F703B" w:rsidRPr="009345DF" w:rsidTr="00E764CA">
        <w:trPr>
          <w:trHeight w:val="4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1 141,4</w:t>
            </w:r>
          </w:p>
        </w:tc>
      </w:tr>
      <w:tr w:rsidR="00BF703B" w:rsidRPr="009345DF" w:rsidTr="00631DD1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13 110,6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12 883,3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12 883,3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F703B" w:rsidRPr="009345DF" w:rsidTr="00451112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15 979,0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15 979,0</w:t>
            </w:r>
          </w:p>
        </w:tc>
      </w:tr>
      <w:tr w:rsidR="00BF703B" w:rsidRPr="009345DF" w:rsidTr="00451112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2605,9</w:t>
            </w:r>
          </w:p>
        </w:tc>
      </w:tr>
      <w:tr w:rsidR="00BF703B" w:rsidRPr="009345DF" w:rsidTr="00451112">
        <w:trPr>
          <w:trHeight w:val="4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2 507,3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2 507,3</w:t>
            </w:r>
          </w:p>
        </w:tc>
      </w:tr>
      <w:tr w:rsidR="00BF703B" w:rsidRPr="009345DF" w:rsidTr="00451112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BF703B" w:rsidRPr="009345DF" w:rsidTr="00451112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13 373,1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13 373,1</w:t>
            </w:r>
          </w:p>
        </w:tc>
      </w:tr>
      <w:tr w:rsidR="00BF703B" w:rsidRPr="009345DF" w:rsidTr="00451112">
        <w:trPr>
          <w:trHeight w:val="6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12 443,9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12 443,9</w:t>
            </w:r>
          </w:p>
        </w:tc>
      </w:tr>
      <w:tr w:rsidR="00BF703B" w:rsidRPr="009345DF" w:rsidTr="00451112">
        <w:trPr>
          <w:trHeight w:val="9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</w:tr>
      <w:tr w:rsidR="00BF703B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Отдел  физической культуры и спорта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154 120,1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8 122,9</w:t>
            </w:r>
          </w:p>
        </w:tc>
      </w:tr>
      <w:tr w:rsidR="00BF703B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154 120,1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8 122,9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4A5706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5 071,2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6 071,2</w:t>
            </w:r>
          </w:p>
        </w:tc>
      </w:tr>
      <w:tr w:rsidR="00BF703B" w:rsidRPr="009345DF" w:rsidTr="0095213B">
        <w:trPr>
          <w:trHeight w:val="4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участие членов  спортивных сборных команд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5 071,2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6 071,2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4 570,6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5 270,6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800,6</w:t>
            </w:r>
          </w:p>
        </w:tc>
      </w:tr>
      <w:tr w:rsidR="00BF703B" w:rsidRPr="009345DF" w:rsidTr="00E764CA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спорта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144 833,5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147 836,3</w:t>
            </w:r>
          </w:p>
        </w:tc>
      </w:tr>
      <w:tr w:rsidR="00BF703B" w:rsidRPr="009345DF" w:rsidTr="00086771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142 182,5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145 182,9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142 182,5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145 182,9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"Образование" и "Физическая культура и 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Предоставлению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расположенных на территории Краснодарского края, проживающим и работающим в сельской местности,  </w:t>
            </w: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117772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из краевого бюджета местным бюджетам муниципальных образований Краснодарского края  на софинансирование расходных обязательств муниципальных  образований  Краснодарского края в целях обеспечения условий  для развития физической культуры и массового спорта в части оплаты  труда  инструкторов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596633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06102S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596633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BF5ED7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BF5ED7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отраслью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4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3 821,2</w:t>
            </w:r>
          </w:p>
        </w:tc>
      </w:tr>
      <w:tr w:rsidR="00BF703B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6D40B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F703B" w:rsidRPr="009345DF" w:rsidTr="00451112">
        <w:trPr>
          <w:trHeight w:val="6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8. Отдел по делам молодежи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</w:tr>
      <w:tr w:rsidR="00BF703B" w:rsidRPr="009345DF" w:rsidTr="0067369F">
        <w:trPr>
          <w:trHeight w:val="2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</w:tr>
      <w:tr w:rsidR="00BF703B" w:rsidRPr="009345DF" w:rsidTr="00451112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12 048,5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12 048,5</w:t>
            </w:r>
          </w:p>
        </w:tc>
      </w:tr>
      <w:tr w:rsidR="00BF703B" w:rsidRPr="009345DF" w:rsidTr="00451112">
        <w:trPr>
          <w:trHeight w:val="3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451112">
        <w:trPr>
          <w:trHeight w:val="5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631DD1">
        <w:trPr>
          <w:trHeight w:val="3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Успешная интеграция молодежи в общественную жизнь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B0772F">
        <w:trPr>
          <w:trHeight w:val="3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7 692,8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7 692,8</w:t>
            </w:r>
          </w:p>
        </w:tc>
      </w:tr>
      <w:tr w:rsidR="00BF703B" w:rsidRPr="009345DF" w:rsidTr="00B0772F">
        <w:trPr>
          <w:trHeight w:val="4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5 710,1</w:t>
            </w:r>
          </w:p>
        </w:tc>
      </w:tr>
      <w:tr w:rsidR="00BF703B" w:rsidRPr="009345DF" w:rsidTr="0067369F">
        <w:trPr>
          <w:trHeight w:val="49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1 980,1</w:t>
            </w:r>
          </w:p>
        </w:tc>
      </w:tr>
      <w:tr w:rsidR="00BF703B" w:rsidRPr="009345DF" w:rsidTr="00451112">
        <w:trPr>
          <w:trHeight w:val="4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F703B" w:rsidRPr="009345DF" w:rsidTr="00451112">
        <w:trPr>
          <w:trHeight w:val="7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</w:tr>
      <w:tr w:rsidR="00BF703B" w:rsidRPr="009345DF" w:rsidTr="00451112">
        <w:trPr>
          <w:trHeight w:val="6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</w:tr>
      <w:tr w:rsidR="00BF703B" w:rsidRPr="009345DF" w:rsidTr="00B0772F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</w:tr>
      <w:tr w:rsidR="00BF703B" w:rsidRPr="009345DF" w:rsidTr="00B0772F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</w:tr>
      <w:tr w:rsidR="00BF703B" w:rsidRPr="009345DF" w:rsidTr="00B0772F">
        <w:trPr>
          <w:trHeight w:val="14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направленных на формирование здорового образа  жизни молодежи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</w:tr>
      <w:tr w:rsidR="00BF703B" w:rsidRPr="009345DF" w:rsidTr="00451112">
        <w:trPr>
          <w:trHeight w:val="5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</w:tr>
      <w:tr w:rsidR="00BF703B" w:rsidRPr="009345DF" w:rsidTr="00451112">
        <w:trPr>
          <w:trHeight w:val="19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здорового образа жизни,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703B" w:rsidRPr="009345DF" w:rsidTr="00451112">
        <w:trPr>
          <w:trHeight w:val="5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BF703B" w:rsidRPr="009345DF" w:rsidTr="00451112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67369F">
        <w:trPr>
          <w:trHeight w:val="5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4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 баннеров, подготовка, издание и распространение среди населения материалов (брошюр, буклетов, листовок) анти экстремистской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67369F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5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EE3380">
        <w:trPr>
          <w:trHeight w:val="4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D321C2" w:rsidTr="00EE3380">
        <w:trPr>
          <w:trHeight w:val="40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3 380,8</w:t>
            </w:r>
          </w:p>
        </w:tc>
      </w:tr>
      <w:tr w:rsidR="00BF703B" w:rsidRPr="009345DF" w:rsidTr="00EE3380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3 461 947,7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501 868,4</w:t>
            </w:r>
          </w:p>
        </w:tc>
      </w:tr>
    </w:tbl>
    <w:bookmarkEnd w:id="0"/>
    <w:p w:rsidR="006C6E0A" w:rsidRPr="009345DF" w:rsidRDefault="004F5446" w:rsidP="006C6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2023E"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53443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9F4FAE" w:rsidRDefault="00787E17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6421" w:rsidRDefault="0067369F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42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="0029642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16FE1" w:rsidRPr="009345DF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B16FE1" w:rsidRPr="009345D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6FE1" w:rsidRPr="009345DF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B16FE1" w:rsidRPr="009345DF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FE1" w:rsidRPr="009345D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182D8B" w:rsidRPr="00C21743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E1" w:rsidRPr="009345DF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="00B16FE1" w:rsidRPr="009345D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       </w:t>
      </w:r>
      <w:r w:rsidR="0067369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Критинина</w:t>
      </w:r>
      <w:proofErr w:type="spellEnd"/>
    </w:p>
    <w:sectPr w:rsidR="00182D8B" w:rsidRPr="00C21743" w:rsidSect="00217710">
      <w:headerReference w:type="default" r:id="rId8"/>
      <w:pgSz w:w="16838" w:h="11906" w:orient="landscape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754" w:rsidRDefault="00737754" w:rsidP="00AC0F90">
      <w:pPr>
        <w:spacing w:after="0" w:line="240" w:lineRule="auto"/>
      </w:pPr>
      <w:r>
        <w:separator/>
      </w:r>
    </w:p>
  </w:endnote>
  <w:endnote w:type="continuationSeparator" w:id="0">
    <w:p w:rsidR="00737754" w:rsidRDefault="00737754" w:rsidP="00AC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754" w:rsidRDefault="00737754" w:rsidP="00AC0F90">
      <w:pPr>
        <w:spacing w:after="0" w:line="240" w:lineRule="auto"/>
      </w:pPr>
      <w:r>
        <w:separator/>
      </w:r>
    </w:p>
  </w:footnote>
  <w:footnote w:type="continuationSeparator" w:id="0">
    <w:p w:rsidR="00737754" w:rsidRDefault="00737754" w:rsidP="00AC0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374398"/>
      <w:docPartObj>
        <w:docPartGallery w:val="Page Numbers (Top of Page)"/>
        <w:docPartUnique/>
      </w:docPartObj>
    </w:sdtPr>
    <w:sdtEndPr/>
    <w:sdtContent>
      <w:p w:rsidR="00737754" w:rsidRDefault="007377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17A">
          <w:rPr>
            <w:noProof/>
          </w:rPr>
          <w:t>38</w:t>
        </w:r>
        <w:r>
          <w:fldChar w:fldCharType="end"/>
        </w:r>
      </w:p>
    </w:sdtContent>
  </w:sdt>
  <w:p w:rsidR="00737754" w:rsidRDefault="0073775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14CD"/>
    <w:rsid w:val="00001ABC"/>
    <w:rsid w:val="00006DF7"/>
    <w:rsid w:val="00007836"/>
    <w:rsid w:val="000109CF"/>
    <w:rsid w:val="00013196"/>
    <w:rsid w:val="00014247"/>
    <w:rsid w:val="00021B6F"/>
    <w:rsid w:val="000223A6"/>
    <w:rsid w:val="00022C1C"/>
    <w:rsid w:val="00026051"/>
    <w:rsid w:val="00026A23"/>
    <w:rsid w:val="00026B41"/>
    <w:rsid w:val="00030839"/>
    <w:rsid w:val="000318AF"/>
    <w:rsid w:val="00032928"/>
    <w:rsid w:val="00033C44"/>
    <w:rsid w:val="00033E0B"/>
    <w:rsid w:val="00036589"/>
    <w:rsid w:val="0003792E"/>
    <w:rsid w:val="00042B72"/>
    <w:rsid w:val="000437AF"/>
    <w:rsid w:val="00044FBA"/>
    <w:rsid w:val="00045D6A"/>
    <w:rsid w:val="000530EB"/>
    <w:rsid w:val="00053F09"/>
    <w:rsid w:val="00055F57"/>
    <w:rsid w:val="000601C8"/>
    <w:rsid w:val="00061019"/>
    <w:rsid w:val="00061AC5"/>
    <w:rsid w:val="0006207B"/>
    <w:rsid w:val="00062D67"/>
    <w:rsid w:val="00063A8E"/>
    <w:rsid w:val="000673DA"/>
    <w:rsid w:val="00070DDD"/>
    <w:rsid w:val="00073163"/>
    <w:rsid w:val="00073259"/>
    <w:rsid w:val="00073B5D"/>
    <w:rsid w:val="00076245"/>
    <w:rsid w:val="00080B13"/>
    <w:rsid w:val="000827CD"/>
    <w:rsid w:val="00084785"/>
    <w:rsid w:val="0008478C"/>
    <w:rsid w:val="00085436"/>
    <w:rsid w:val="00086771"/>
    <w:rsid w:val="00086912"/>
    <w:rsid w:val="00086C3C"/>
    <w:rsid w:val="0009248C"/>
    <w:rsid w:val="00092953"/>
    <w:rsid w:val="00093467"/>
    <w:rsid w:val="00094FB7"/>
    <w:rsid w:val="000958DD"/>
    <w:rsid w:val="000A2574"/>
    <w:rsid w:val="000A3819"/>
    <w:rsid w:val="000A3C8A"/>
    <w:rsid w:val="000A5A4C"/>
    <w:rsid w:val="000A66D5"/>
    <w:rsid w:val="000A6FD3"/>
    <w:rsid w:val="000B4462"/>
    <w:rsid w:val="000B4C28"/>
    <w:rsid w:val="000B51CE"/>
    <w:rsid w:val="000B6239"/>
    <w:rsid w:val="000C1756"/>
    <w:rsid w:val="000C2ED3"/>
    <w:rsid w:val="000C2F59"/>
    <w:rsid w:val="000C3CFB"/>
    <w:rsid w:val="000C79DC"/>
    <w:rsid w:val="000D0DF6"/>
    <w:rsid w:val="000D1A1D"/>
    <w:rsid w:val="000D1E33"/>
    <w:rsid w:val="000D3DC6"/>
    <w:rsid w:val="000D5B18"/>
    <w:rsid w:val="000D6FDD"/>
    <w:rsid w:val="000D71D5"/>
    <w:rsid w:val="000E04F1"/>
    <w:rsid w:val="000E2FE1"/>
    <w:rsid w:val="000E4198"/>
    <w:rsid w:val="000E50AA"/>
    <w:rsid w:val="000E724D"/>
    <w:rsid w:val="000E7982"/>
    <w:rsid w:val="000F32C2"/>
    <w:rsid w:val="000F5042"/>
    <w:rsid w:val="000F7060"/>
    <w:rsid w:val="000F777A"/>
    <w:rsid w:val="00100105"/>
    <w:rsid w:val="00100157"/>
    <w:rsid w:val="001014F6"/>
    <w:rsid w:val="001046C5"/>
    <w:rsid w:val="00106032"/>
    <w:rsid w:val="001060EF"/>
    <w:rsid w:val="00106571"/>
    <w:rsid w:val="00106928"/>
    <w:rsid w:val="001100A1"/>
    <w:rsid w:val="00110D4D"/>
    <w:rsid w:val="00112103"/>
    <w:rsid w:val="00112CA9"/>
    <w:rsid w:val="00112E65"/>
    <w:rsid w:val="00114F5A"/>
    <w:rsid w:val="00116E8E"/>
    <w:rsid w:val="0012023E"/>
    <w:rsid w:val="001230F1"/>
    <w:rsid w:val="001245E7"/>
    <w:rsid w:val="00124858"/>
    <w:rsid w:val="00124990"/>
    <w:rsid w:val="00124E07"/>
    <w:rsid w:val="00125B48"/>
    <w:rsid w:val="001267E6"/>
    <w:rsid w:val="00127DAF"/>
    <w:rsid w:val="00131754"/>
    <w:rsid w:val="0013372B"/>
    <w:rsid w:val="0013535E"/>
    <w:rsid w:val="0013580E"/>
    <w:rsid w:val="001358C3"/>
    <w:rsid w:val="0013775B"/>
    <w:rsid w:val="00137BD2"/>
    <w:rsid w:val="00142E59"/>
    <w:rsid w:val="00144431"/>
    <w:rsid w:val="0014669D"/>
    <w:rsid w:val="00146CEE"/>
    <w:rsid w:val="0015360C"/>
    <w:rsid w:val="001538E5"/>
    <w:rsid w:val="00155236"/>
    <w:rsid w:val="0015568F"/>
    <w:rsid w:val="00160E5C"/>
    <w:rsid w:val="0016528D"/>
    <w:rsid w:val="00170328"/>
    <w:rsid w:val="00170CC3"/>
    <w:rsid w:val="00173485"/>
    <w:rsid w:val="00177148"/>
    <w:rsid w:val="00180D79"/>
    <w:rsid w:val="0018151A"/>
    <w:rsid w:val="00181C75"/>
    <w:rsid w:val="00182D59"/>
    <w:rsid w:val="00182D8B"/>
    <w:rsid w:val="0018573A"/>
    <w:rsid w:val="001918EA"/>
    <w:rsid w:val="00191FCC"/>
    <w:rsid w:val="00193096"/>
    <w:rsid w:val="00193C88"/>
    <w:rsid w:val="00194170"/>
    <w:rsid w:val="00194BE9"/>
    <w:rsid w:val="00194EAC"/>
    <w:rsid w:val="00196E51"/>
    <w:rsid w:val="001A4F08"/>
    <w:rsid w:val="001A574C"/>
    <w:rsid w:val="001A6008"/>
    <w:rsid w:val="001A63F0"/>
    <w:rsid w:val="001B010A"/>
    <w:rsid w:val="001B01A9"/>
    <w:rsid w:val="001B1EBD"/>
    <w:rsid w:val="001B3871"/>
    <w:rsid w:val="001B3CF6"/>
    <w:rsid w:val="001B675C"/>
    <w:rsid w:val="001B71B2"/>
    <w:rsid w:val="001C15DE"/>
    <w:rsid w:val="001C215D"/>
    <w:rsid w:val="001C4CA8"/>
    <w:rsid w:val="001C66A8"/>
    <w:rsid w:val="001C7A47"/>
    <w:rsid w:val="001E0129"/>
    <w:rsid w:val="001E233E"/>
    <w:rsid w:val="001E378E"/>
    <w:rsid w:val="001E5111"/>
    <w:rsid w:val="001E5671"/>
    <w:rsid w:val="001F1725"/>
    <w:rsid w:val="001F196B"/>
    <w:rsid w:val="001F1CD0"/>
    <w:rsid w:val="001F1CE1"/>
    <w:rsid w:val="001F5256"/>
    <w:rsid w:val="001F57C2"/>
    <w:rsid w:val="00200153"/>
    <w:rsid w:val="00201104"/>
    <w:rsid w:val="00201938"/>
    <w:rsid w:val="002035BF"/>
    <w:rsid w:val="00203D31"/>
    <w:rsid w:val="00204B3E"/>
    <w:rsid w:val="0020588F"/>
    <w:rsid w:val="0020692B"/>
    <w:rsid w:val="002072C2"/>
    <w:rsid w:val="00207AD0"/>
    <w:rsid w:val="002115AE"/>
    <w:rsid w:val="00213D0F"/>
    <w:rsid w:val="00214C00"/>
    <w:rsid w:val="00215D0D"/>
    <w:rsid w:val="00216D76"/>
    <w:rsid w:val="00217710"/>
    <w:rsid w:val="00220F12"/>
    <w:rsid w:val="00221646"/>
    <w:rsid w:val="00223F16"/>
    <w:rsid w:val="00224F2E"/>
    <w:rsid w:val="00225A13"/>
    <w:rsid w:val="002264F1"/>
    <w:rsid w:val="00227173"/>
    <w:rsid w:val="00227F96"/>
    <w:rsid w:val="002317FC"/>
    <w:rsid w:val="00234022"/>
    <w:rsid w:val="00235423"/>
    <w:rsid w:val="00236380"/>
    <w:rsid w:val="0024010A"/>
    <w:rsid w:val="002405AB"/>
    <w:rsid w:val="002409FF"/>
    <w:rsid w:val="00241EF8"/>
    <w:rsid w:val="00242899"/>
    <w:rsid w:val="002431FB"/>
    <w:rsid w:val="00244542"/>
    <w:rsid w:val="00244FD5"/>
    <w:rsid w:val="0024603F"/>
    <w:rsid w:val="0024689D"/>
    <w:rsid w:val="00251BBE"/>
    <w:rsid w:val="00251FD3"/>
    <w:rsid w:val="00253E55"/>
    <w:rsid w:val="002548ED"/>
    <w:rsid w:val="00256F8B"/>
    <w:rsid w:val="00261641"/>
    <w:rsid w:val="00261BE0"/>
    <w:rsid w:val="00263CE9"/>
    <w:rsid w:val="002647D0"/>
    <w:rsid w:val="00271484"/>
    <w:rsid w:val="00273E3F"/>
    <w:rsid w:val="00275FA5"/>
    <w:rsid w:val="002766C6"/>
    <w:rsid w:val="00277D3B"/>
    <w:rsid w:val="002812E3"/>
    <w:rsid w:val="002817AC"/>
    <w:rsid w:val="002819D1"/>
    <w:rsid w:val="002848A7"/>
    <w:rsid w:val="0028613C"/>
    <w:rsid w:val="00286F06"/>
    <w:rsid w:val="00287CEF"/>
    <w:rsid w:val="00287FFB"/>
    <w:rsid w:val="00290C57"/>
    <w:rsid w:val="00291A27"/>
    <w:rsid w:val="002924BD"/>
    <w:rsid w:val="00293297"/>
    <w:rsid w:val="00293635"/>
    <w:rsid w:val="002937A6"/>
    <w:rsid w:val="00296421"/>
    <w:rsid w:val="002A0C91"/>
    <w:rsid w:val="002A0D5D"/>
    <w:rsid w:val="002A1F26"/>
    <w:rsid w:val="002A2380"/>
    <w:rsid w:val="002A30A7"/>
    <w:rsid w:val="002A49DF"/>
    <w:rsid w:val="002A56E2"/>
    <w:rsid w:val="002A57A7"/>
    <w:rsid w:val="002A61B0"/>
    <w:rsid w:val="002A706E"/>
    <w:rsid w:val="002A7677"/>
    <w:rsid w:val="002B05A0"/>
    <w:rsid w:val="002B0EE7"/>
    <w:rsid w:val="002B2D38"/>
    <w:rsid w:val="002B2D3F"/>
    <w:rsid w:val="002B395C"/>
    <w:rsid w:val="002B46EE"/>
    <w:rsid w:val="002B6283"/>
    <w:rsid w:val="002B6DF4"/>
    <w:rsid w:val="002C0452"/>
    <w:rsid w:val="002C0AB9"/>
    <w:rsid w:val="002C0D48"/>
    <w:rsid w:val="002C400B"/>
    <w:rsid w:val="002C6E16"/>
    <w:rsid w:val="002D2870"/>
    <w:rsid w:val="002D31FB"/>
    <w:rsid w:val="002D481F"/>
    <w:rsid w:val="002D4853"/>
    <w:rsid w:val="002D61D0"/>
    <w:rsid w:val="002D6572"/>
    <w:rsid w:val="002D686A"/>
    <w:rsid w:val="002E07A5"/>
    <w:rsid w:val="002E07B9"/>
    <w:rsid w:val="002E3F4C"/>
    <w:rsid w:val="002F3A58"/>
    <w:rsid w:val="002F692B"/>
    <w:rsid w:val="002F6BA2"/>
    <w:rsid w:val="002F7183"/>
    <w:rsid w:val="002F7E30"/>
    <w:rsid w:val="002F7EA0"/>
    <w:rsid w:val="003014A2"/>
    <w:rsid w:val="00302683"/>
    <w:rsid w:val="00302827"/>
    <w:rsid w:val="00303CD1"/>
    <w:rsid w:val="003046AD"/>
    <w:rsid w:val="003058FE"/>
    <w:rsid w:val="003103EC"/>
    <w:rsid w:val="003132CF"/>
    <w:rsid w:val="00320210"/>
    <w:rsid w:val="00321C15"/>
    <w:rsid w:val="00322D6C"/>
    <w:rsid w:val="00322F95"/>
    <w:rsid w:val="00323A04"/>
    <w:rsid w:val="00333598"/>
    <w:rsid w:val="00333C5F"/>
    <w:rsid w:val="00336579"/>
    <w:rsid w:val="00337284"/>
    <w:rsid w:val="00337FAF"/>
    <w:rsid w:val="00341FCE"/>
    <w:rsid w:val="00347462"/>
    <w:rsid w:val="00352365"/>
    <w:rsid w:val="00352530"/>
    <w:rsid w:val="00352858"/>
    <w:rsid w:val="00353A77"/>
    <w:rsid w:val="003557FF"/>
    <w:rsid w:val="00355DED"/>
    <w:rsid w:val="00355F92"/>
    <w:rsid w:val="00360094"/>
    <w:rsid w:val="0036086E"/>
    <w:rsid w:val="00364CE8"/>
    <w:rsid w:val="003657ED"/>
    <w:rsid w:val="00365D66"/>
    <w:rsid w:val="00366B17"/>
    <w:rsid w:val="00374511"/>
    <w:rsid w:val="003759D1"/>
    <w:rsid w:val="00377398"/>
    <w:rsid w:val="00377B16"/>
    <w:rsid w:val="00380220"/>
    <w:rsid w:val="00380A79"/>
    <w:rsid w:val="00382FE5"/>
    <w:rsid w:val="00383BCC"/>
    <w:rsid w:val="003842E7"/>
    <w:rsid w:val="00392C68"/>
    <w:rsid w:val="00396EE8"/>
    <w:rsid w:val="003975BB"/>
    <w:rsid w:val="003976E5"/>
    <w:rsid w:val="003A2C83"/>
    <w:rsid w:val="003A6B4C"/>
    <w:rsid w:val="003B0D83"/>
    <w:rsid w:val="003B2831"/>
    <w:rsid w:val="003B4544"/>
    <w:rsid w:val="003B468E"/>
    <w:rsid w:val="003B49DA"/>
    <w:rsid w:val="003B57C4"/>
    <w:rsid w:val="003B62A1"/>
    <w:rsid w:val="003B6B5E"/>
    <w:rsid w:val="003C4469"/>
    <w:rsid w:val="003C6AFC"/>
    <w:rsid w:val="003C7C85"/>
    <w:rsid w:val="003D440A"/>
    <w:rsid w:val="003D5011"/>
    <w:rsid w:val="003D6425"/>
    <w:rsid w:val="003D679F"/>
    <w:rsid w:val="003E069D"/>
    <w:rsid w:val="003E0804"/>
    <w:rsid w:val="003E25BB"/>
    <w:rsid w:val="003E33F6"/>
    <w:rsid w:val="003E4656"/>
    <w:rsid w:val="003E4AA8"/>
    <w:rsid w:val="003E7257"/>
    <w:rsid w:val="003E7805"/>
    <w:rsid w:val="003F55ED"/>
    <w:rsid w:val="003F5752"/>
    <w:rsid w:val="003F74F3"/>
    <w:rsid w:val="00404247"/>
    <w:rsid w:val="004062F4"/>
    <w:rsid w:val="004068FE"/>
    <w:rsid w:val="004106C3"/>
    <w:rsid w:val="00413C36"/>
    <w:rsid w:val="00415644"/>
    <w:rsid w:val="00422B2C"/>
    <w:rsid w:val="0042385E"/>
    <w:rsid w:val="00435C10"/>
    <w:rsid w:val="00436A95"/>
    <w:rsid w:val="00440772"/>
    <w:rsid w:val="00440849"/>
    <w:rsid w:val="00442B39"/>
    <w:rsid w:val="00442D6D"/>
    <w:rsid w:val="0044378A"/>
    <w:rsid w:val="00447674"/>
    <w:rsid w:val="004503F1"/>
    <w:rsid w:val="00451112"/>
    <w:rsid w:val="0045186E"/>
    <w:rsid w:val="00452493"/>
    <w:rsid w:val="004541D1"/>
    <w:rsid w:val="00461725"/>
    <w:rsid w:val="00461E92"/>
    <w:rsid w:val="00462B1A"/>
    <w:rsid w:val="00466FB4"/>
    <w:rsid w:val="004678CB"/>
    <w:rsid w:val="0047096E"/>
    <w:rsid w:val="00470B8D"/>
    <w:rsid w:val="00472911"/>
    <w:rsid w:val="0047450B"/>
    <w:rsid w:val="0047458B"/>
    <w:rsid w:val="00474EA1"/>
    <w:rsid w:val="00475A89"/>
    <w:rsid w:val="00475C8E"/>
    <w:rsid w:val="00481498"/>
    <w:rsid w:val="00481FD7"/>
    <w:rsid w:val="00482035"/>
    <w:rsid w:val="00486C7F"/>
    <w:rsid w:val="004879A1"/>
    <w:rsid w:val="00490499"/>
    <w:rsid w:val="0049117E"/>
    <w:rsid w:val="004926A2"/>
    <w:rsid w:val="004946BB"/>
    <w:rsid w:val="00495653"/>
    <w:rsid w:val="00495809"/>
    <w:rsid w:val="00497B29"/>
    <w:rsid w:val="004A2D6C"/>
    <w:rsid w:val="004A321E"/>
    <w:rsid w:val="004A392D"/>
    <w:rsid w:val="004A5706"/>
    <w:rsid w:val="004A6794"/>
    <w:rsid w:val="004A7DD7"/>
    <w:rsid w:val="004B0166"/>
    <w:rsid w:val="004B175C"/>
    <w:rsid w:val="004B430F"/>
    <w:rsid w:val="004B7224"/>
    <w:rsid w:val="004C1799"/>
    <w:rsid w:val="004C255F"/>
    <w:rsid w:val="004C39AD"/>
    <w:rsid w:val="004C544F"/>
    <w:rsid w:val="004C79DE"/>
    <w:rsid w:val="004D30D5"/>
    <w:rsid w:val="004D3DE3"/>
    <w:rsid w:val="004D493E"/>
    <w:rsid w:val="004D6346"/>
    <w:rsid w:val="004E0DF3"/>
    <w:rsid w:val="004E31E1"/>
    <w:rsid w:val="004E3C3F"/>
    <w:rsid w:val="004E43A7"/>
    <w:rsid w:val="004E5F3B"/>
    <w:rsid w:val="004F0BF1"/>
    <w:rsid w:val="004F0C7B"/>
    <w:rsid w:val="004F0D6C"/>
    <w:rsid w:val="004F2220"/>
    <w:rsid w:val="004F2D0E"/>
    <w:rsid w:val="004F3797"/>
    <w:rsid w:val="004F5446"/>
    <w:rsid w:val="00500009"/>
    <w:rsid w:val="00500702"/>
    <w:rsid w:val="005009F7"/>
    <w:rsid w:val="00516F9C"/>
    <w:rsid w:val="005173C3"/>
    <w:rsid w:val="00517680"/>
    <w:rsid w:val="00522061"/>
    <w:rsid w:val="00522A39"/>
    <w:rsid w:val="005272F4"/>
    <w:rsid w:val="005278E8"/>
    <w:rsid w:val="0053119C"/>
    <w:rsid w:val="00533977"/>
    <w:rsid w:val="0053416D"/>
    <w:rsid w:val="0053443C"/>
    <w:rsid w:val="00534CDE"/>
    <w:rsid w:val="00534F78"/>
    <w:rsid w:val="005553D8"/>
    <w:rsid w:val="005558A8"/>
    <w:rsid w:val="00555E6D"/>
    <w:rsid w:val="00557BA4"/>
    <w:rsid w:val="00560A38"/>
    <w:rsid w:val="005610BF"/>
    <w:rsid w:val="00563263"/>
    <w:rsid w:val="00566A5A"/>
    <w:rsid w:val="00570B1F"/>
    <w:rsid w:val="0057151A"/>
    <w:rsid w:val="0057396A"/>
    <w:rsid w:val="00574D62"/>
    <w:rsid w:val="00575A52"/>
    <w:rsid w:val="00575EB2"/>
    <w:rsid w:val="005765D6"/>
    <w:rsid w:val="0057745B"/>
    <w:rsid w:val="00581C49"/>
    <w:rsid w:val="005849F9"/>
    <w:rsid w:val="0058623F"/>
    <w:rsid w:val="00590061"/>
    <w:rsid w:val="0059540D"/>
    <w:rsid w:val="00596633"/>
    <w:rsid w:val="005A1286"/>
    <w:rsid w:val="005A2E6F"/>
    <w:rsid w:val="005A4F72"/>
    <w:rsid w:val="005A61DE"/>
    <w:rsid w:val="005A63D0"/>
    <w:rsid w:val="005A65BB"/>
    <w:rsid w:val="005A6C00"/>
    <w:rsid w:val="005A6FAE"/>
    <w:rsid w:val="005B0B85"/>
    <w:rsid w:val="005B2671"/>
    <w:rsid w:val="005B3A26"/>
    <w:rsid w:val="005B53C5"/>
    <w:rsid w:val="005B5968"/>
    <w:rsid w:val="005B5FD7"/>
    <w:rsid w:val="005B6C2F"/>
    <w:rsid w:val="005B7668"/>
    <w:rsid w:val="005B7E83"/>
    <w:rsid w:val="005C32F6"/>
    <w:rsid w:val="005C365B"/>
    <w:rsid w:val="005C6301"/>
    <w:rsid w:val="005D0254"/>
    <w:rsid w:val="005D137D"/>
    <w:rsid w:val="005D21CF"/>
    <w:rsid w:val="005D40FE"/>
    <w:rsid w:val="005D4A34"/>
    <w:rsid w:val="005D54EC"/>
    <w:rsid w:val="005D799A"/>
    <w:rsid w:val="005E29E5"/>
    <w:rsid w:val="005E2BE4"/>
    <w:rsid w:val="005E2DBD"/>
    <w:rsid w:val="005E4F16"/>
    <w:rsid w:val="005E5885"/>
    <w:rsid w:val="005E69B9"/>
    <w:rsid w:val="005E799E"/>
    <w:rsid w:val="005F0EDA"/>
    <w:rsid w:val="005F1C07"/>
    <w:rsid w:val="005F44C8"/>
    <w:rsid w:val="005F5AB2"/>
    <w:rsid w:val="005F6609"/>
    <w:rsid w:val="005F664A"/>
    <w:rsid w:val="005F6AA4"/>
    <w:rsid w:val="0060131A"/>
    <w:rsid w:val="00603DF0"/>
    <w:rsid w:val="00603FD3"/>
    <w:rsid w:val="00606A53"/>
    <w:rsid w:val="0060735C"/>
    <w:rsid w:val="006076D9"/>
    <w:rsid w:val="00607EA9"/>
    <w:rsid w:val="00610844"/>
    <w:rsid w:val="00611D22"/>
    <w:rsid w:val="00611D34"/>
    <w:rsid w:val="0061295D"/>
    <w:rsid w:val="00615253"/>
    <w:rsid w:val="00615C78"/>
    <w:rsid w:val="00621CE3"/>
    <w:rsid w:val="0062248B"/>
    <w:rsid w:val="006230EC"/>
    <w:rsid w:val="00623204"/>
    <w:rsid w:val="00623F81"/>
    <w:rsid w:val="0062717A"/>
    <w:rsid w:val="006275AF"/>
    <w:rsid w:val="00631269"/>
    <w:rsid w:val="00631DD1"/>
    <w:rsid w:val="0063293B"/>
    <w:rsid w:val="0063425C"/>
    <w:rsid w:val="00636A89"/>
    <w:rsid w:val="006371F5"/>
    <w:rsid w:val="0064068F"/>
    <w:rsid w:val="0064227C"/>
    <w:rsid w:val="0064342F"/>
    <w:rsid w:val="00644505"/>
    <w:rsid w:val="00646C7D"/>
    <w:rsid w:val="00647132"/>
    <w:rsid w:val="006507E8"/>
    <w:rsid w:val="006513AF"/>
    <w:rsid w:val="00655C58"/>
    <w:rsid w:val="00660249"/>
    <w:rsid w:val="006608AB"/>
    <w:rsid w:val="006613CB"/>
    <w:rsid w:val="00661CEF"/>
    <w:rsid w:val="00661DB6"/>
    <w:rsid w:val="00662162"/>
    <w:rsid w:val="006643FA"/>
    <w:rsid w:val="00665145"/>
    <w:rsid w:val="00666D39"/>
    <w:rsid w:val="00670532"/>
    <w:rsid w:val="006731A6"/>
    <w:rsid w:val="0067369F"/>
    <w:rsid w:val="00673971"/>
    <w:rsid w:val="00673A32"/>
    <w:rsid w:val="006835B8"/>
    <w:rsid w:val="006844AA"/>
    <w:rsid w:val="006879A3"/>
    <w:rsid w:val="00687E0B"/>
    <w:rsid w:val="00691D85"/>
    <w:rsid w:val="0069210D"/>
    <w:rsid w:val="00692F96"/>
    <w:rsid w:val="00696467"/>
    <w:rsid w:val="006A1CDE"/>
    <w:rsid w:val="006A6CB2"/>
    <w:rsid w:val="006A7900"/>
    <w:rsid w:val="006B18AD"/>
    <w:rsid w:val="006B2AAF"/>
    <w:rsid w:val="006B33F4"/>
    <w:rsid w:val="006B3CEC"/>
    <w:rsid w:val="006B430F"/>
    <w:rsid w:val="006B5706"/>
    <w:rsid w:val="006C25FC"/>
    <w:rsid w:val="006C52E0"/>
    <w:rsid w:val="006C5F39"/>
    <w:rsid w:val="006C6E0A"/>
    <w:rsid w:val="006D1115"/>
    <w:rsid w:val="006D13A1"/>
    <w:rsid w:val="006D1547"/>
    <w:rsid w:val="006D3037"/>
    <w:rsid w:val="006D3CF3"/>
    <w:rsid w:val="006D40B4"/>
    <w:rsid w:val="006D5258"/>
    <w:rsid w:val="006D6742"/>
    <w:rsid w:val="006D6C90"/>
    <w:rsid w:val="006D6F27"/>
    <w:rsid w:val="006E085E"/>
    <w:rsid w:val="006E482D"/>
    <w:rsid w:val="006E496F"/>
    <w:rsid w:val="006E79CC"/>
    <w:rsid w:val="006E7BC1"/>
    <w:rsid w:val="006E7CB0"/>
    <w:rsid w:val="006F002A"/>
    <w:rsid w:val="006F3B21"/>
    <w:rsid w:val="006F724C"/>
    <w:rsid w:val="006F7445"/>
    <w:rsid w:val="007011B3"/>
    <w:rsid w:val="0070217F"/>
    <w:rsid w:val="00702E31"/>
    <w:rsid w:val="007037FE"/>
    <w:rsid w:val="007044C2"/>
    <w:rsid w:val="00706974"/>
    <w:rsid w:val="007120A3"/>
    <w:rsid w:val="00714F1D"/>
    <w:rsid w:val="00715CC0"/>
    <w:rsid w:val="007169AB"/>
    <w:rsid w:val="00716D29"/>
    <w:rsid w:val="0072112C"/>
    <w:rsid w:val="00724A96"/>
    <w:rsid w:val="00724AFB"/>
    <w:rsid w:val="0073144B"/>
    <w:rsid w:val="0073208C"/>
    <w:rsid w:val="007355B5"/>
    <w:rsid w:val="00735770"/>
    <w:rsid w:val="007359B8"/>
    <w:rsid w:val="00737754"/>
    <w:rsid w:val="00740002"/>
    <w:rsid w:val="00741A3F"/>
    <w:rsid w:val="00744A28"/>
    <w:rsid w:val="00745E78"/>
    <w:rsid w:val="00746F1B"/>
    <w:rsid w:val="00750CFA"/>
    <w:rsid w:val="00751F39"/>
    <w:rsid w:val="00753835"/>
    <w:rsid w:val="0075431C"/>
    <w:rsid w:val="00755491"/>
    <w:rsid w:val="007570A3"/>
    <w:rsid w:val="00757C8E"/>
    <w:rsid w:val="0076042A"/>
    <w:rsid w:val="007625D7"/>
    <w:rsid w:val="00762E77"/>
    <w:rsid w:val="00762EA5"/>
    <w:rsid w:val="00765031"/>
    <w:rsid w:val="00765ECA"/>
    <w:rsid w:val="007663D5"/>
    <w:rsid w:val="007665F5"/>
    <w:rsid w:val="00766A27"/>
    <w:rsid w:val="00770523"/>
    <w:rsid w:val="0077265E"/>
    <w:rsid w:val="007738ED"/>
    <w:rsid w:val="00773DB0"/>
    <w:rsid w:val="00776A49"/>
    <w:rsid w:val="00780D76"/>
    <w:rsid w:val="00780F90"/>
    <w:rsid w:val="0078179F"/>
    <w:rsid w:val="00783352"/>
    <w:rsid w:val="00784786"/>
    <w:rsid w:val="00784DCA"/>
    <w:rsid w:val="007852A2"/>
    <w:rsid w:val="00785351"/>
    <w:rsid w:val="007856ED"/>
    <w:rsid w:val="00787E17"/>
    <w:rsid w:val="00793E52"/>
    <w:rsid w:val="00794D7A"/>
    <w:rsid w:val="00796E3D"/>
    <w:rsid w:val="007A0D65"/>
    <w:rsid w:val="007A0EE1"/>
    <w:rsid w:val="007A2656"/>
    <w:rsid w:val="007A2A87"/>
    <w:rsid w:val="007A3BFA"/>
    <w:rsid w:val="007B1151"/>
    <w:rsid w:val="007B1389"/>
    <w:rsid w:val="007B2034"/>
    <w:rsid w:val="007B2F5C"/>
    <w:rsid w:val="007B3486"/>
    <w:rsid w:val="007B7BE4"/>
    <w:rsid w:val="007B7D4B"/>
    <w:rsid w:val="007C1CA4"/>
    <w:rsid w:val="007C2848"/>
    <w:rsid w:val="007D04DE"/>
    <w:rsid w:val="007D117F"/>
    <w:rsid w:val="007D306C"/>
    <w:rsid w:val="007D3F24"/>
    <w:rsid w:val="007E0426"/>
    <w:rsid w:val="007E2896"/>
    <w:rsid w:val="007E289D"/>
    <w:rsid w:val="007E5D96"/>
    <w:rsid w:val="007E63BB"/>
    <w:rsid w:val="007E6B49"/>
    <w:rsid w:val="007F7D11"/>
    <w:rsid w:val="00801F0B"/>
    <w:rsid w:val="00802598"/>
    <w:rsid w:val="008026FA"/>
    <w:rsid w:val="00815C45"/>
    <w:rsid w:val="00815D58"/>
    <w:rsid w:val="00815E9D"/>
    <w:rsid w:val="008216D2"/>
    <w:rsid w:val="00823C3F"/>
    <w:rsid w:val="00824D5E"/>
    <w:rsid w:val="00827EEA"/>
    <w:rsid w:val="00830462"/>
    <w:rsid w:val="0083055D"/>
    <w:rsid w:val="008314B9"/>
    <w:rsid w:val="00832B29"/>
    <w:rsid w:val="008368CC"/>
    <w:rsid w:val="00837317"/>
    <w:rsid w:val="00840514"/>
    <w:rsid w:val="00844862"/>
    <w:rsid w:val="008465C5"/>
    <w:rsid w:val="008478E9"/>
    <w:rsid w:val="00851A78"/>
    <w:rsid w:val="00855724"/>
    <w:rsid w:val="008563F6"/>
    <w:rsid w:val="00861306"/>
    <w:rsid w:val="008624DD"/>
    <w:rsid w:val="008637E5"/>
    <w:rsid w:val="008650CF"/>
    <w:rsid w:val="00867080"/>
    <w:rsid w:val="008677FD"/>
    <w:rsid w:val="00867B4F"/>
    <w:rsid w:val="00870977"/>
    <w:rsid w:val="008726E4"/>
    <w:rsid w:val="00872D0E"/>
    <w:rsid w:val="008736F7"/>
    <w:rsid w:val="0087428E"/>
    <w:rsid w:val="008759E3"/>
    <w:rsid w:val="00876651"/>
    <w:rsid w:val="00877EBC"/>
    <w:rsid w:val="00883B18"/>
    <w:rsid w:val="00883D14"/>
    <w:rsid w:val="008864BB"/>
    <w:rsid w:val="00890DE6"/>
    <w:rsid w:val="00892454"/>
    <w:rsid w:val="00894F91"/>
    <w:rsid w:val="008973B8"/>
    <w:rsid w:val="008A0BC9"/>
    <w:rsid w:val="008A0E74"/>
    <w:rsid w:val="008A0F00"/>
    <w:rsid w:val="008A2A07"/>
    <w:rsid w:val="008A2AB4"/>
    <w:rsid w:val="008A3888"/>
    <w:rsid w:val="008A43CA"/>
    <w:rsid w:val="008A72F6"/>
    <w:rsid w:val="008B213E"/>
    <w:rsid w:val="008B2839"/>
    <w:rsid w:val="008B5559"/>
    <w:rsid w:val="008C111E"/>
    <w:rsid w:val="008C470F"/>
    <w:rsid w:val="008C61DF"/>
    <w:rsid w:val="008C76D9"/>
    <w:rsid w:val="008C7E94"/>
    <w:rsid w:val="008D08DC"/>
    <w:rsid w:val="008D2021"/>
    <w:rsid w:val="008D2762"/>
    <w:rsid w:val="008D2C0F"/>
    <w:rsid w:val="008D3105"/>
    <w:rsid w:val="008D3B06"/>
    <w:rsid w:val="008D432B"/>
    <w:rsid w:val="008D4601"/>
    <w:rsid w:val="008D4C37"/>
    <w:rsid w:val="008D5628"/>
    <w:rsid w:val="008D7E1A"/>
    <w:rsid w:val="008E1D9D"/>
    <w:rsid w:val="008E3583"/>
    <w:rsid w:val="008F1678"/>
    <w:rsid w:val="008F19FC"/>
    <w:rsid w:val="008F3448"/>
    <w:rsid w:val="008F67C8"/>
    <w:rsid w:val="00900D96"/>
    <w:rsid w:val="00901186"/>
    <w:rsid w:val="00903B45"/>
    <w:rsid w:val="00904688"/>
    <w:rsid w:val="00906C6C"/>
    <w:rsid w:val="00907153"/>
    <w:rsid w:val="009079F8"/>
    <w:rsid w:val="009117CA"/>
    <w:rsid w:val="00917409"/>
    <w:rsid w:val="00920BD3"/>
    <w:rsid w:val="0092365B"/>
    <w:rsid w:val="00925746"/>
    <w:rsid w:val="00925EA5"/>
    <w:rsid w:val="0092684D"/>
    <w:rsid w:val="00927CB5"/>
    <w:rsid w:val="00931117"/>
    <w:rsid w:val="00931F9E"/>
    <w:rsid w:val="00932695"/>
    <w:rsid w:val="0093314F"/>
    <w:rsid w:val="009345DF"/>
    <w:rsid w:val="009355B8"/>
    <w:rsid w:val="009366D3"/>
    <w:rsid w:val="00941894"/>
    <w:rsid w:val="00943B13"/>
    <w:rsid w:val="0094635C"/>
    <w:rsid w:val="009467C8"/>
    <w:rsid w:val="009504AB"/>
    <w:rsid w:val="009508E0"/>
    <w:rsid w:val="0095125B"/>
    <w:rsid w:val="00951290"/>
    <w:rsid w:val="0095213B"/>
    <w:rsid w:val="00952282"/>
    <w:rsid w:val="00953D2B"/>
    <w:rsid w:val="00954546"/>
    <w:rsid w:val="009575DF"/>
    <w:rsid w:val="009605F9"/>
    <w:rsid w:val="00960AF2"/>
    <w:rsid w:val="00961809"/>
    <w:rsid w:val="00962529"/>
    <w:rsid w:val="00963A48"/>
    <w:rsid w:val="00965C8A"/>
    <w:rsid w:val="009677EA"/>
    <w:rsid w:val="00967A70"/>
    <w:rsid w:val="00970DB3"/>
    <w:rsid w:val="00970E67"/>
    <w:rsid w:val="00972089"/>
    <w:rsid w:val="00974266"/>
    <w:rsid w:val="0097457A"/>
    <w:rsid w:val="00974CD6"/>
    <w:rsid w:val="009825F2"/>
    <w:rsid w:val="00982FD9"/>
    <w:rsid w:val="009849CB"/>
    <w:rsid w:val="00985AA3"/>
    <w:rsid w:val="0099010D"/>
    <w:rsid w:val="00990769"/>
    <w:rsid w:val="0099174F"/>
    <w:rsid w:val="0099351E"/>
    <w:rsid w:val="00993C75"/>
    <w:rsid w:val="00993EE4"/>
    <w:rsid w:val="009967F5"/>
    <w:rsid w:val="00996F4B"/>
    <w:rsid w:val="009A12AE"/>
    <w:rsid w:val="009A32E8"/>
    <w:rsid w:val="009A3304"/>
    <w:rsid w:val="009A5404"/>
    <w:rsid w:val="009A593A"/>
    <w:rsid w:val="009A7052"/>
    <w:rsid w:val="009A762E"/>
    <w:rsid w:val="009A76C2"/>
    <w:rsid w:val="009A7D92"/>
    <w:rsid w:val="009B37D7"/>
    <w:rsid w:val="009B5B3A"/>
    <w:rsid w:val="009B5B5A"/>
    <w:rsid w:val="009C1D56"/>
    <w:rsid w:val="009C40B0"/>
    <w:rsid w:val="009C4241"/>
    <w:rsid w:val="009C442A"/>
    <w:rsid w:val="009C484A"/>
    <w:rsid w:val="009C6C78"/>
    <w:rsid w:val="009D34E0"/>
    <w:rsid w:val="009D50DB"/>
    <w:rsid w:val="009D5879"/>
    <w:rsid w:val="009D6F9F"/>
    <w:rsid w:val="009D7478"/>
    <w:rsid w:val="009E27B7"/>
    <w:rsid w:val="009E348F"/>
    <w:rsid w:val="009E4227"/>
    <w:rsid w:val="009E7995"/>
    <w:rsid w:val="009F0001"/>
    <w:rsid w:val="009F2368"/>
    <w:rsid w:val="009F38C4"/>
    <w:rsid w:val="009F4FAE"/>
    <w:rsid w:val="009F6487"/>
    <w:rsid w:val="00A004B5"/>
    <w:rsid w:val="00A033CD"/>
    <w:rsid w:val="00A04D10"/>
    <w:rsid w:val="00A07DB7"/>
    <w:rsid w:val="00A07E6D"/>
    <w:rsid w:val="00A13ECA"/>
    <w:rsid w:val="00A14000"/>
    <w:rsid w:val="00A156F8"/>
    <w:rsid w:val="00A15F15"/>
    <w:rsid w:val="00A16EBB"/>
    <w:rsid w:val="00A170F8"/>
    <w:rsid w:val="00A1722F"/>
    <w:rsid w:val="00A2227D"/>
    <w:rsid w:val="00A22A88"/>
    <w:rsid w:val="00A24250"/>
    <w:rsid w:val="00A2580B"/>
    <w:rsid w:val="00A32D56"/>
    <w:rsid w:val="00A32E6A"/>
    <w:rsid w:val="00A333E1"/>
    <w:rsid w:val="00A40DB4"/>
    <w:rsid w:val="00A41424"/>
    <w:rsid w:val="00A42DD9"/>
    <w:rsid w:val="00A44393"/>
    <w:rsid w:val="00A471BE"/>
    <w:rsid w:val="00A4727C"/>
    <w:rsid w:val="00A47D9F"/>
    <w:rsid w:val="00A55BAC"/>
    <w:rsid w:val="00A55EBC"/>
    <w:rsid w:val="00A61E62"/>
    <w:rsid w:val="00A646F9"/>
    <w:rsid w:val="00A72189"/>
    <w:rsid w:val="00A725D6"/>
    <w:rsid w:val="00A74841"/>
    <w:rsid w:val="00A75EBD"/>
    <w:rsid w:val="00A775AD"/>
    <w:rsid w:val="00A77E96"/>
    <w:rsid w:val="00A809A9"/>
    <w:rsid w:val="00A81610"/>
    <w:rsid w:val="00A82689"/>
    <w:rsid w:val="00A82C25"/>
    <w:rsid w:val="00A8351D"/>
    <w:rsid w:val="00A8558B"/>
    <w:rsid w:val="00A860B2"/>
    <w:rsid w:val="00A87525"/>
    <w:rsid w:val="00A90710"/>
    <w:rsid w:val="00A91721"/>
    <w:rsid w:val="00A94BE9"/>
    <w:rsid w:val="00A97107"/>
    <w:rsid w:val="00A97242"/>
    <w:rsid w:val="00A97AFA"/>
    <w:rsid w:val="00AA67D3"/>
    <w:rsid w:val="00AA68DE"/>
    <w:rsid w:val="00AA700B"/>
    <w:rsid w:val="00AC0F90"/>
    <w:rsid w:val="00AC1CE1"/>
    <w:rsid w:val="00AC21FD"/>
    <w:rsid w:val="00AC30F3"/>
    <w:rsid w:val="00AD185B"/>
    <w:rsid w:val="00AD39E1"/>
    <w:rsid w:val="00AD522B"/>
    <w:rsid w:val="00AD58D0"/>
    <w:rsid w:val="00AE769A"/>
    <w:rsid w:val="00AF13C7"/>
    <w:rsid w:val="00AF18D1"/>
    <w:rsid w:val="00AF38BC"/>
    <w:rsid w:val="00AF4E02"/>
    <w:rsid w:val="00AF56E4"/>
    <w:rsid w:val="00B017A3"/>
    <w:rsid w:val="00B01A10"/>
    <w:rsid w:val="00B01D9D"/>
    <w:rsid w:val="00B02383"/>
    <w:rsid w:val="00B02764"/>
    <w:rsid w:val="00B02AD9"/>
    <w:rsid w:val="00B03810"/>
    <w:rsid w:val="00B06976"/>
    <w:rsid w:val="00B06C81"/>
    <w:rsid w:val="00B0772F"/>
    <w:rsid w:val="00B1068C"/>
    <w:rsid w:val="00B10AFA"/>
    <w:rsid w:val="00B1422E"/>
    <w:rsid w:val="00B1487E"/>
    <w:rsid w:val="00B16FE1"/>
    <w:rsid w:val="00B21406"/>
    <w:rsid w:val="00B253B6"/>
    <w:rsid w:val="00B25978"/>
    <w:rsid w:val="00B26BDF"/>
    <w:rsid w:val="00B271C8"/>
    <w:rsid w:val="00B27D53"/>
    <w:rsid w:val="00B3043C"/>
    <w:rsid w:val="00B313B8"/>
    <w:rsid w:val="00B32569"/>
    <w:rsid w:val="00B358B2"/>
    <w:rsid w:val="00B35F8F"/>
    <w:rsid w:val="00B37217"/>
    <w:rsid w:val="00B373AC"/>
    <w:rsid w:val="00B41116"/>
    <w:rsid w:val="00B427BB"/>
    <w:rsid w:val="00B42E5B"/>
    <w:rsid w:val="00B44EF1"/>
    <w:rsid w:val="00B5037F"/>
    <w:rsid w:val="00B54088"/>
    <w:rsid w:val="00B54B83"/>
    <w:rsid w:val="00B57EB2"/>
    <w:rsid w:val="00B61BB8"/>
    <w:rsid w:val="00B62B78"/>
    <w:rsid w:val="00B62BBD"/>
    <w:rsid w:val="00B62DE0"/>
    <w:rsid w:val="00B6441D"/>
    <w:rsid w:val="00B70CF7"/>
    <w:rsid w:val="00B712D8"/>
    <w:rsid w:val="00B72D50"/>
    <w:rsid w:val="00B74877"/>
    <w:rsid w:val="00B751A0"/>
    <w:rsid w:val="00B75AF0"/>
    <w:rsid w:val="00B76227"/>
    <w:rsid w:val="00B77C8B"/>
    <w:rsid w:val="00B77FAB"/>
    <w:rsid w:val="00B81EE8"/>
    <w:rsid w:val="00B8206E"/>
    <w:rsid w:val="00B83C61"/>
    <w:rsid w:val="00B85216"/>
    <w:rsid w:val="00B8561D"/>
    <w:rsid w:val="00B87588"/>
    <w:rsid w:val="00B87AC6"/>
    <w:rsid w:val="00B91763"/>
    <w:rsid w:val="00B94389"/>
    <w:rsid w:val="00B9536D"/>
    <w:rsid w:val="00BA1903"/>
    <w:rsid w:val="00BA3DDD"/>
    <w:rsid w:val="00BA4235"/>
    <w:rsid w:val="00BB38AF"/>
    <w:rsid w:val="00BB4255"/>
    <w:rsid w:val="00BB645C"/>
    <w:rsid w:val="00BD211D"/>
    <w:rsid w:val="00BD34A5"/>
    <w:rsid w:val="00BD713C"/>
    <w:rsid w:val="00BD75A9"/>
    <w:rsid w:val="00BE27CF"/>
    <w:rsid w:val="00BE3F7D"/>
    <w:rsid w:val="00BE488A"/>
    <w:rsid w:val="00BE5AA0"/>
    <w:rsid w:val="00BE7048"/>
    <w:rsid w:val="00BE7AF2"/>
    <w:rsid w:val="00BF1359"/>
    <w:rsid w:val="00BF703B"/>
    <w:rsid w:val="00C024A8"/>
    <w:rsid w:val="00C02F93"/>
    <w:rsid w:val="00C03AB4"/>
    <w:rsid w:val="00C03ADE"/>
    <w:rsid w:val="00C03FDA"/>
    <w:rsid w:val="00C04748"/>
    <w:rsid w:val="00C05D5F"/>
    <w:rsid w:val="00C05F7A"/>
    <w:rsid w:val="00C07E11"/>
    <w:rsid w:val="00C07E69"/>
    <w:rsid w:val="00C1050D"/>
    <w:rsid w:val="00C11B1A"/>
    <w:rsid w:val="00C11F82"/>
    <w:rsid w:val="00C12046"/>
    <w:rsid w:val="00C13F94"/>
    <w:rsid w:val="00C14A8A"/>
    <w:rsid w:val="00C155D6"/>
    <w:rsid w:val="00C15C59"/>
    <w:rsid w:val="00C21743"/>
    <w:rsid w:val="00C2315B"/>
    <w:rsid w:val="00C248C2"/>
    <w:rsid w:val="00C25379"/>
    <w:rsid w:val="00C2633A"/>
    <w:rsid w:val="00C2750B"/>
    <w:rsid w:val="00C318EE"/>
    <w:rsid w:val="00C34957"/>
    <w:rsid w:val="00C40F07"/>
    <w:rsid w:val="00C432C7"/>
    <w:rsid w:val="00C43670"/>
    <w:rsid w:val="00C440E4"/>
    <w:rsid w:val="00C465B6"/>
    <w:rsid w:val="00C46D03"/>
    <w:rsid w:val="00C54A37"/>
    <w:rsid w:val="00C558C7"/>
    <w:rsid w:val="00C56BCE"/>
    <w:rsid w:val="00C57A11"/>
    <w:rsid w:val="00C6119F"/>
    <w:rsid w:val="00C622E0"/>
    <w:rsid w:val="00C629BE"/>
    <w:rsid w:val="00C63D09"/>
    <w:rsid w:val="00C65C9A"/>
    <w:rsid w:val="00C7181D"/>
    <w:rsid w:val="00C729AF"/>
    <w:rsid w:val="00C805E6"/>
    <w:rsid w:val="00C81030"/>
    <w:rsid w:val="00C812AF"/>
    <w:rsid w:val="00C82141"/>
    <w:rsid w:val="00C82DC9"/>
    <w:rsid w:val="00C84A1E"/>
    <w:rsid w:val="00C870E2"/>
    <w:rsid w:val="00C935ED"/>
    <w:rsid w:val="00C94D90"/>
    <w:rsid w:val="00C97C78"/>
    <w:rsid w:val="00CA157B"/>
    <w:rsid w:val="00CA3665"/>
    <w:rsid w:val="00CA38D3"/>
    <w:rsid w:val="00CA42F5"/>
    <w:rsid w:val="00CA617D"/>
    <w:rsid w:val="00CB3FF7"/>
    <w:rsid w:val="00CB4615"/>
    <w:rsid w:val="00CB5208"/>
    <w:rsid w:val="00CB568C"/>
    <w:rsid w:val="00CB7219"/>
    <w:rsid w:val="00CB7D13"/>
    <w:rsid w:val="00CC261F"/>
    <w:rsid w:val="00CC2EEC"/>
    <w:rsid w:val="00CC4E2E"/>
    <w:rsid w:val="00CC6185"/>
    <w:rsid w:val="00CD0520"/>
    <w:rsid w:val="00CD1710"/>
    <w:rsid w:val="00CD24B5"/>
    <w:rsid w:val="00CD38B8"/>
    <w:rsid w:val="00CE1CC7"/>
    <w:rsid w:val="00CE2629"/>
    <w:rsid w:val="00CE2FAE"/>
    <w:rsid w:val="00CE7CE4"/>
    <w:rsid w:val="00CF00C6"/>
    <w:rsid w:val="00CF032F"/>
    <w:rsid w:val="00CF1944"/>
    <w:rsid w:val="00CF1C25"/>
    <w:rsid w:val="00CF27B3"/>
    <w:rsid w:val="00CF2B03"/>
    <w:rsid w:val="00CF2D4C"/>
    <w:rsid w:val="00CF401E"/>
    <w:rsid w:val="00D02620"/>
    <w:rsid w:val="00D05125"/>
    <w:rsid w:val="00D073E2"/>
    <w:rsid w:val="00D10E4A"/>
    <w:rsid w:val="00D1117B"/>
    <w:rsid w:val="00D117EA"/>
    <w:rsid w:val="00D12A34"/>
    <w:rsid w:val="00D137FE"/>
    <w:rsid w:val="00D20013"/>
    <w:rsid w:val="00D213B5"/>
    <w:rsid w:val="00D24567"/>
    <w:rsid w:val="00D25C6B"/>
    <w:rsid w:val="00D30EA8"/>
    <w:rsid w:val="00D3138C"/>
    <w:rsid w:val="00D31784"/>
    <w:rsid w:val="00D321C2"/>
    <w:rsid w:val="00D32A93"/>
    <w:rsid w:val="00D336E8"/>
    <w:rsid w:val="00D33A04"/>
    <w:rsid w:val="00D34037"/>
    <w:rsid w:val="00D35346"/>
    <w:rsid w:val="00D36C05"/>
    <w:rsid w:val="00D4121F"/>
    <w:rsid w:val="00D41D99"/>
    <w:rsid w:val="00D43F25"/>
    <w:rsid w:val="00D45726"/>
    <w:rsid w:val="00D46AFE"/>
    <w:rsid w:val="00D46FC8"/>
    <w:rsid w:val="00D5002F"/>
    <w:rsid w:val="00D52458"/>
    <w:rsid w:val="00D53634"/>
    <w:rsid w:val="00D53745"/>
    <w:rsid w:val="00D53EF5"/>
    <w:rsid w:val="00D551BE"/>
    <w:rsid w:val="00D62D43"/>
    <w:rsid w:val="00D67115"/>
    <w:rsid w:val="00D67F75"/>
    <w:rsid w:val="00D709A9"/>
    <w:rsid w:val="00D72A17"/>
    <w:rsid w:val="00D72BBF"/>
    <w:rsid w:val="00D76D85"/>
    <w:rsid w:val="00D76E1A"/>
    <w:rsid w:val="00D77B92"/>
    <w:rsid w:val="00D81905"/>
    <w:rsid w:val="00D8441A"/>
    <w:rsid w:val="00D86EC1"/>
    <w:rsid w:val="00D87224"/>
    <w:rsid w:val="00D90842"/>
    <w:rsid w:val="00D94671"/>
    <w:rsid w:val="00D969BE"/>
    <w:rsid w:val="00D9713A"/>
    <w:rsid w:val="00DA1658"/>
    <w:rsid w:val="00DA1FE2"/>
    <w:rsid w:val="00DA2DBA"/>
    <w:rsid w:val="00DA3E0E"/>
    <w:rsid w:val="00DA4B43"/>
    <w:rsid w:val="00DA56F6"/>
    <w:rsid w:val="00DA5B56"/>
    <w:rsid w:val="00DB13FC"/>
    <w:rsid w:val="00DB2A74"/>
    <w:rsid w:val="00DB3D87"/>
    <w:rsid w:val="00DB48E2"/>
    <w:rsid w:val="00DB6740"/>
    <w:rsid w:val="00DB6D75"/>
    <w:rsid w:val="00DB791F"/>
    <w:rsid w:val="00DC0636"/>
    <w:rsid w:val="00DC37E1"/>
    <w:rsid w:val="00DC3AAF"/>
    <w:rsid w:val="00DC4743"/>
    <w:rsid w:val="00DC4C54"/>
    <w:rsid w:val="00DC4DE2"/>
    <w:rsid w:val="00DC6DF1"/>
    <w:rsid w:val="00DD17F3"/>
    <w:rsid w:val="00DD1DB9"/>
    <w:rsid w:val="00DD1E06"/>
    <w:rsid w:val="00DD3718"/>
    <w:rsid w:val="00DD59F6"/>
    <w:rsid w:val="00DD5B25"/>
    <w:rsid w:val="00DE1B06"/>
    <w:rsid w:val="00DE48D3"/>
    <w:rsid w:val="00DE4CF1"/>
    <w:rsid w:val="00DE600A"/>
    <w:rsid w:val="00DE6ED8"/>
    <w:rsid w:val="00DF04E7"/>
    <w:rsid w:val="00DF0D66"/>
    <w:rsid w:val="00DF210A"/>
    <w:rsid w:val="00DF2395"/>
    <w:rsid w:val="00DF296C"/>
    <w:rsid w:val="00DF2C08"/>
    <w:rsid w:val="00DF403A"/>
    <w:rsid w:val="00DF41E7"/>
    <w:rsid w:val="00DF5D90"/>
    <w:rsid w:val="00DF6060"/>
    <w:rsid w:val="00DF667F"/>
    <w:rsid w:val="00E00AFE"/>
    <w:rsid w:val="00E02F5B"/>
    <w:rsid w:val="00E0493A"/>
    <w:rsid w:val="00E05C14"/>
    <w:rsid w:val="00E06751"/>
    <w:rsid w:val="00E1040E"/>
    <w:rsid w:val="00E10EF5"/>
    <w:rsid w:val="00E141BD"/>
    <w:rsid w:val="00E1675D"/>
    <w:rsid w:val="00E17E22"/>
    <w:rsid w:val="00E21237"/>
    <w:rsid w:val="00E229F9"/>
    <w:rsid w:val="00E27C3A"/>
    <w:rsid w:val="00E3008D"/>
    <w:rsid w:val="00E31880"/>
    <w:rsid w:val="00E32252"/>
    <w:rsid w:val="00E34318"/>
    <w:rsid w:val="00E3526E"/>
    <w:rsid w:val="00E3782B"/>
    <w:rsid w:val="00E400DE"/>
    <w:rsid w:val="00E418A7"/>
    <w:rsid w:val="00E44E55"/>
    <w:rsid w:val="00E466FE"/>
    <w:rsid w:val="00E50F14"/>
    <w:rsid w:val="00E53DD4"/>
    <w:rsid w:val="00E53F13"/>
    <w:rsid w:val="00E54909"/>
    <w:rsid w:val="00E550B3"/>
    <w:rsid w:val="00E5542E"/>
    <w:rsid w:val="00E5596B"/>
    <w:rsid w:val="00E60BED"/>
    <w:rsid w:val="00E61DE7"/>
    <w:rsid w:val="00E626A7"/>
    <w:rsid w:val="00E63833"/>
    <w:rsid w:val="00E640CF"/>
    <w:rsid w:val="00E66229"/>
    <w:rsid w:val="00E662D6"/>
    <w:rsid w:val="00E74595"/>
    <w:rsid w:val="00E74838"/>
    <w:rsid w:val="00E75A9F"/>
    <w:rsid w:val="00E75BC5"/>
    <w:rsid w:val="00E764CA"/>
    <w:rsid w:val="00E76964"/>
    <w:rsid w:val="00E775F6"/>
    <w:rsid w:val="00E7770D"/>
    <w:rsid w:val="00E81ED3"/>
    <w:rsid w:val="00E82CE4"/>
    <w:rsid w:val="00E85608"/>
    <w:rsid w:val="00E873AF"/>
    <w:rsid w:val="00E917CD"/>
    <w:rsid w:val="00E92379"/>
    <w:rsid w:val="00E93401"/>
    <w:rsid w:val="00E97BCA"/>
    <w:rsid w:val="00EA139E"/>
    <w:rsid w:val="00EA2EC9"/>
    <w:rsid w:val="00EA40A0"/>
    <w:rsid w:val="00EA5F1E"/>
    <w:rsid w:val="00EA6422"/>
    <w:rsid w:val="00EA77F5"/>
    <w:rsid w:val="00EB0F99"/>
    <w:rsid w:val="00EB1F0C"/>
    <w:rsid w:val="00EB3D07"/>
    <w:rsid w:val="00EB3E6A"/>
    <w:rsid w:val="00EB4555"/>
    <w:rsid w:val="00EB4FAC"/>
    <w:rsid w:val="00EB6220"/>
    <w:rsid w:val="00EB645E"/>
    <w:rsid w:val="00EB7429"/>
    <w:rsid w:val="00EC54CF"/>
    <w:rsid w:val="00EC6C1D"/>
    <w:rsid w:val="00ED1C39"/>
    <w:rsid w:val="00ED2324"/>
    <w:rsid w:val="00ED623C"/>
    <w:rsid w:val="00ED637F"/>
    <w:rsid w:val="00ED7675"/>
    <w:rsid w:val="00EE03AF"/>
    <w:rsid w:val="00EE0620"/>
    <w:rsid w:val="00EE0B32"/>
    <w:rsid w:val="00EE0B86"/>
    <w:rsid w:val="00EE1D91"/>
    <w:rsid w:val="00EE3380"/>
    <w:rsid w:val="00EE3706"/>
    <w:rsid w:val="00EE3B70"/>
    <w:rsid w:val="00EE501E"/>
    <w:rsid w:val="00EF0964"/>
    <w:rsid w:val="00EF3A8E"/>
    <w:rsid w:val="00EF6A77"/>
    <w:rsid w:val="00F00225"/>
    <w:rsid w:val="00F006BB"/>
    <w:rsid w:val="00F008F6"/>
    <w:rsid w:val="00F01014"/>
    <w:rsid w:val="00F01A00"/>
    <w:rsid w:val="00F04644"/>
    <w:rsid w:val="00F05663"/>
    <w:rsid w:val="00F07683"/>
    <w:rsid w:val="00F0793D"/>
    <w:rsid w:val="00F11C06"/>
    <w:rsid w:val="00F132DE"/>
    <w:rsid w:val="00F13AD6"/>
    <w:rsid w:val="00F15480"/>
    <w:rsid w:val="00F1690B"/>
    <w:rsid w:val="00F16C6A"/>
    <w:rsid w:val="00F17ED3"/>
    <w:rsid w:val="00F22CD5"/>
    <w:rsid w:val="00F23A92"/>
    <w:rsid w:val="00F30B98"/>
    <w:rsid w:val="00F31CED"/>
    <w:rsid w:val="00F366EC"/>
    <w:rsid w:val="00F37EA6"/>
    <w:rsid w:val="00F4050B"/>
    <w:rsid w:val="00F41C41"/>
    <w:rsid w:val="00F44DEA"/>
    <w:rsid w:val="00F44F2D"/>
    <w:rsid w:val="00F46E1E"/>
    <w:rsid w:val="00F51018"/>
    <w:rsid w:val="00F53913"/>
    <w:rsid w:val="00F53B4F"/>
    <w:rsid w:val="00F556F4"/>
    <w:rsid w:val="00F56FBF"/>
    <w:rsid w:val="00F57B3A"/>
    <w:rsid w:val="00F643CF"/>
    <w:rsid w:val="00F650B2"/>
    <w:rsid w:val="00F6625B"/>
    <w:rsid w:val="00F66AF9"/>
    <w:rsid w:val="00F707A6"/>
    <w:rsid w:val="00F71584"/>
    <w:rsid w:val="00F74850"/>
    <w:rsid w:val="00F759BF"/>
    <w:rsid w:val="00F75C07"/>
    <w:rsid w:val="00F7628C"/>
    <w:rsid w:val="00F763C6"/>
    <w:rsid w:val="00F772C7"/>
    <w:rsid w:val="00F77F29"/>
    <w:rsid w:val="00F800C6"/>
    <w:rsid w:val="00F802E3"/>
    <w:rsid w:val="00F82904"/>
    <w:rsid w:val="00F85D72"/>
    <w:rsid w:val="00F8736F"/>
    <w:rsid w:val="00F9512E"/>
    <w:rsid w:val="00F95975"/>
    <w:rsid w:val="00FA132A"/>
    <w:rsid w:val="00FA29F6"/>
    <w:rsid w:val="00FA6160"/>
    <w:rsid w:val="00FB013F"/>
    <w:rsid w:val="00FB0281"/>
    <w:rsid w:val="00FB0619"/>
    <w:rsid w:val="00FB0FF3"/>
    <w:rsid w:val="00FB2C0B"/>
    <w:rsid w:val="00FC01BC"/>
    <w:rsid w:val="00FC0513"/>
    <w:rsid w:val="00FC14EA"/>
    <w:rsid w:val="00FC2A9F"/>
    <w:rsid w:val="00FC3D07"/>
    <w:rsid w:val="00FC4128"/>
    <w:rsid w:val="00FC5D8F"/>
    <w:rsid w:val="00FC6F75"/>
    <w:rsid w:val="00FD1FB5"/>
    <w:rsid w:val="00FD2282"/>
    <w:rsid w:val="00FD3B54"/>
    <w:rsid w:val="00FD67EC"/>
    <w:rsid w:val="00FD706C"/>
    <w:rsid w:val="00FE29EF"/>
    <w:rsid w:val="00FE3FD5"/>
    <w:rsid w:val="00FE4543"/>
    <w:rsid w:val="00FE6DEF"/>
    <w:rsid w:val="00FF0680"/>
    <w:rsid w:val="00FF06BA"/>
    <w:rsid w:val="00FF313A"/>
    <w:rsid w:val="00FF4020"/>
    <w:rsid w:val="00FF532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67A7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E5542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EB742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5339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9A76C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67A7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E5542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EB742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5339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9A76C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2D450-F2E3-4981-B379-16BB6DE8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82</Pages>
  <Words>17548</Words>
  <Characters>100026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117340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Н.П. Лазарева</dc:creator>
  <cp:lastModifiedBy>Павел П.А. Прохоров</cp:lastModifiedBy>
  <cp:revision>408</cp:revision>
  <cp:lastPrinted>2025-11-11T11:52:00Z</cp:lastPrinted>
  <dcterms:created xsi:type="dcterms:W3CDTF">2022-02-14T07:49:00Z</dcterms:created>
  <dcterms:modified xsi:type="dcterms:W3CDTF">2026-04-10T05:50:00Z</dcterms:modified>
</cp:coreProperties>
</file>